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DA6" w:rsidRDefault="00776DA6" w:rsidP="0011352E">
      <w:pPr>
        <w:ind w:left="851" w:hanging="851"/>
        <w:jc w:val="both"/>
        <w:rPr>
          <w:rFonts w:ascii="Arial" w:hAnsi="Arial" w:cs="Arial"/>
          <w:b/>
        </w:rPr>
      </w:pPr>
      <w:bookmarkStart w:id="0" w:name="_GoBack"/>
      <w:bookmarkEnd w:id="0"/>
    </w:p>
    <w:p w:rsidR="00FC5DC1" w:rsidRPr="0090113D" w:rsidRDefault="00FC5DC1" w:rsidP="00FC5DC1">
      <w:pPr>
        <w:spacing w:line="300" w:lineRule="exact"/>
        <w:jc w:val="right"/>
      </w:pPr>
      <w:r w:rsidRPr="0090113D">
        <w:rPr>
          <w:b/>
          <w:bCs/>
        </w:rPr>
        <w:t>ALLEGATO “</w:t>
      </w:r>
      <w:r>
        <w:rPr>
          <w:b/>
          <w:bCs/>
        </w:rPr>
        <w:t>11</w:t>
      </w:r>
      <w:r w:rsidRPr="0090113D">
        <w:rPr>
          <w:b/>
          <w:bCs/>
        </w:rPr>
        <w:t>”</w:t>
      </w:r>
    </w:p>
    <w:p w:rsidR="00776DA6" w:rsidRDefault="00776DA6" w:rsidP="0011352E">
      <w:pPr>
        <w:ind w:left="851" w:hanging="851"/>
        <w:jc w:val="both"/>
        <w:rPr>
          <w:rFonts w:ascii="Arial" w:hAnsi="Arial" w:cs="Arial"/>
          <w:b/>
        </w:rPr>
      </w:pPr>
    </w:p>
    <w:tbl>
      <w:tblPr>
        <w:tblpPr w:leftFromText="141" w:rightFromText="141" w:horzAnchor="margin" w:tblpY="-601"/>
        <w:tblW w:w="5000" w:type="pct"/>
        <w:tblLook w:val="00A0" w:firstRow="1" w:lastRow="0" w:firstColumn="1" w:lastColumn="0" w:noHBand="0" w:noVBand="0"/>
      </w:tblPr>
      <w:tblGrid>
        <w:gridCol w:w="4785"/>
        <w:gridCol w:w="5069"/>
      </w:tblGrid>
      <w:tr w:rsidR="00776DA6" w:rsidRPr="005D5D33" w:rsidTr="00E53CC4">
        <w:tc>
          <w:tcPr>
            <w:tcW w:w="5000" w:type="pct"/>
            <w:gridSpan w:val="2"/>
          </w:tcPr>
          <w:p w:rsidR="00776DA6" w:rsidRPr="005D5D33" w:rsidRDefault="00776DA6" w:rsidP="00E53CC4">
            <w:pPr>
              <w:suppressAutoHyphens/>
              <w:rPr>
                <w:sz w:val="16"/>
                <w:szCs w:val="16"/>
                <w:lang w:eastAsia="zh-CN"/>
              </w:rPr>
            </w:pPr>
            <w:r w:rsidRPr="005D5D33">
              <w:rPr>
                <w:noProof/>
                <w:szCs w:val="20"/>
              </w:rPr>
              <w:drawing>
                <wp:inline distT="0" distB="0" distL="0" distR="0" wp14:anchorId="15A62E2B" wp14:editId="2345E37E">
                  <wp:extent cx="857250" cy="447675"/>
                  <wp:effectExtent l="0" t="0" r="0" b="9525"/>
                  <wp:docPr id="33" name="Immagin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594" t="56641" r="72816" b="19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25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D5D33">
              <w:rPr>
                <w:b/>
                <w:noProof/>
                <w:color w:val="2F5496"/>
                <w:szCs w:val="20"/>
                <w:lang w:eastAsia="zh-CN"/>
              </w:rPr>
              <w:t xml:space="preserve">        </w:t>
            </w:r>
            <w:r w:rsidRPr="005D5D33">
              <w:rPr>
                <w:noProof/>
                <w:szCs w:val="20"/>
              </w:rPr>
              <mc:AlternateContent>
                <mc:Choice Requires="wpg">
                  <w:drawing>
                    <wp:inline distT="0" distB="0" distL="0" distR="0" wp14:anchorId="4B351145" wp14:editId="4DE45C42">
                      <wp:extent cx="1204595" cy="441960"/>
                      <wp:effectExtent l="1270" t="0" r="3810" b="635"/>
                      <wp:docPr id="37" name="Gruppo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204595" cy="441960"/>
                                <a:chOff x="0" y="0"/>
                                <a:chExt cx="10693" cy="3924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8" name="Immagine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4457" y="114"/>
                                  <a:ext cx="6236" cy="3772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39" name="Immagine 3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35715" t="9760" r="39452" b="5197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81" cy="3924"/>
                                </a:xfrm>
                                <a:prstGeom prst="rect">
                                  <a:avLst/>
                                </a:prstGeom>
                                <a:noFill/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pic:spPr>
                            </pic:pic>
                          </wpg:wgp>
                        </a:graphicData>
                      </a:graphic>
                    </wp:inline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group w14:anchorId="0CD01BA9" id="Gruppo 37" o:spid="_x0000_s1026" style="width:94.85pt;height:34.8pt;mso-position-horizontal-relative:char;mso-position-vertical-relative:line" coordsize="10693,392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C5NddQMAAD0LAAAOAAAAZHJzL2Uyb0RvYy54bWzsVttu2zgQfV9g/4HQ&#10;u6KrLUuIXWQlOyjQ7ga77QfQFCURlUiCpO0Ei/57h5SUOHGBLrJ9CVADknkdzpxzZsTrd/dDj45U&#10;aSb42ouuQg9RTkTNeLv2Pn/a+SsPaYN5jXvB6dp7oNp7t/n9t+uTLGgsOtHXVCEwwnVxkmuvM0YW&#10;QaBJRwesr4SkHCYboQZsoKvaoFb4BNaHPojDcBmchKqlEoRqDaPVOOltnP2mocT81TSaGtSvPfDN&#10;uLdy7719B5trXLQKy46RyQ38Ci8GzDgc+miqwgajg2IXpgZGlNCiMVdEDIFoGkaoiwGiicIX0dwq&#10;cZAulrY4tfIRJoD2BU6vNkv+PN4pxOq1l2Qe4ngAjm7VQUqBYADQOcm2gEW3Sv4j79QYIjQ/CPJF&#10;w3Twct7223Ex2p8+ihoM4oMRDp37Rg3WBMSN7h0JD48k0HuDCAxGcZgu8oWHCMylaZQvJ5ZIB1Re&#10;bCPddt4YLvNk3JbkcWqdD3AxHuncnNzaXEtGCngmPKF1geePdQe7zEFRbzIy/CcbA1ZfDtIH6iU2&#10;bM96Zh6cjAEd6xQ/3jFiUbadM2ogiUZq3g8DbhmnKIpsfPOycRO2QTliEBdlh3lLb7SEFABQHRrP&#10;lwe2++zEfc/kjvW9pci2p9ggXV7I7TvwjFKuBDkMlJsxNxXtIUzBdcek9pAq6LCnIDX1vo6AKKgL&#10;BtQhFePGyQMk8EEbe7oVg0uff+PVTRjm8R9+uQhLPw2zrX+Tp5mfhdssDdNVVEblV7s7SouDphA+&#10;7ivJJtdh9ML57+bKVFXGLHTZjI7Y1YxRRuCQk9PsIijLImR91Yr8DSDDOmgbRQ3pbLMBIKdxWPw4&#10;4VB/AtpyoCGxfpgrabqABIWUiCIn7REjmzDLOFlOss+y+JnsQRFKm1sqBmQbgDw46qDGR0B6DG1e&#10;Yp3mwvLvQpkjPScjD/PtartK/TReboGMqvJvdmXqL3dRtqiSqiyraCajY3VNuTX3/7lw0Iqe1bM6&#10;tWr3Za9GjnbuNwWun5YFVhNPbsz8zf9Oao4OSwCMWi7geYP1Ib+oD0nytutD/PYLgr1yJIssgk8Z&#10;ZF6ewXcMQSlN8nQRewhuH4soz1xhPisPP71uwKGX39g0W9kCDBMXX8pfJeNVJcNdMOCO5orLdJ+0&#10;l8DzPrTPb72bb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MEFAAGAAgAAAAhAAdR&#10;EZncAAAABAEAAA8AAABkcnMvZG93bnJldi54bWxMj0FrwkAQhe8F/8Myhd7qJpammmYjIm1PIlQL&#10;pbcxOybB7GzIrkn89117sZeBx3u89022HE0jeupcbVlBPI1AEBdW11wq+Nq/P85BOI+ssbFMCi7k&#10;YJlP7jJMtR34k/qdL0UoYZeigsr7NpXSFRUZdFPbEgfvaDuDPsiulLrDIZSbRs6iKJEGaw4LFba0&#10;rqg47c5GwceAw+opfus3p+P68rN/3n5vYlLq4X5cvYLwNPpbGK74AR3ywHSwZ9ZONArCI/7vXr35&#10;4gXEQUGySEDmmfwPn/8CAAD//wMAUEsDBAoAAAAAAAAAIQDBf3qBgAgAAIAIAAAUAAAAZHJzL21l&#10;ZGlhL2ltYWdlMS5wbmeJUE5HDQoaCgAAAA1JSERSAAAAzgAAAIMIAwAAAYUA5NIAAAABc1JHQgCu&#10;zhzpAAAABGdBTUEAALGPC/xhBQAAAMNQTFRFAAAAL3W1MHXBMHXPMI7BMI7PMI7bMKbnWHW1WHXB&#10;WHXPWI61WI7BWI7PWI7bWKbbWKbnWL3nWL3zfXW1fXXBfXXPfY61fY7BfabPfb3bfb3nfdPzfdP/&#10;n461n47Bn47Pn6bBn73Bn73Pn9Pbn9Pzn+nnn+nzn+n/wKa1wKbBwL3BwL3PwNPnwOnbwOnzwOn/&#10;wP//4L3B4NPn4Onb4Onn4Onz4On/4P/n4P/z4P///9PP/+nb/+nn/+nz///n///z////lEX+AwAA&#10;AAF0Uk5TAEDm2GYAAAAJcEhZcwAAFxEAABcRAcom8z8AAAc5SURBVGhD7VuLlts0EK0SmuyGUpY4&#10;lJYm5Y1ToNQGCiRunfn/r+LeGfmxiZ2uTdfHzdE9XVsaaXR1rYftcfrgHKQNH0NRJM7NnCyvRJw3&#10;GlDk1s45cTNxO2800Au14QWXYy+fOMXZoi9lfhDJE5khe9iszA7cg+R2+CoN+BiKXIrBWGNcnMy9&#10;0YAijNIEo6mJOlCEIwa6yasVZ4u+WfAcY4rIhqlszSPw4SWfKWtFcPLo6xRhU1jqRHJrnJxL9Ogr&#10;NEGdJMUcy/AHJ7hPOPFc7Gs0wJwAJwfnncAk+XuYNt4Jfztxz5lE5uUZr74XojvgdNjJIsn3wkWR&#10;S4JVMsPGJ1PZS7zhgsm0qIYhu9cD3rcLgk/wIUbuo7ta5HBX5K5jGeemvkID6IN/y+gTnnSnoo9g&#10;12uF91lHU7SsPm/Vx/a+ZpR9m6K69U20b768CcaDamCZKo+RvF+P+nC/L/XszxAVPhs8yD3xPlPu&#10;ye61ljcBPp0xbp+VLATb+lwW13L9c+btxHbJ40LiXLMl4PPDAjeBdZIvtjKLn6lVbwVRsudp1uDT&#10;HRfn08epBwJPPwSefgg8/RB4+mFQnpd8fHGfMY/khGc8YOBmhzc94nMaNpqc/K6lnaE8eCaSd7+i&#10;lZ0+HmkYS3nwyLSUwxOYrJL8heTRe9fdUPLgzY2NRm6GXFLn8eVWCZbbYZY7ouJ563s9ZZbv3sZj&#10;sEqKG/XrioIHmPBykYf5uNKDIWOUjp3heN2ODd4VteumUB4b8/K64YKCyCpd9SRq5pFtnUdSGzmt&#10;hAKeukJ5BkDg6QfyrNaSLfjwPWeghYeF5HPZxvlEskQYscTMkD1Wr6UOc8kfYdoxjrmio2Sx5Jg3&#10;7VCeVJbKg/kFEw4L4ayL8nhb8uA1yvOgYI6ne5i78sg16y4wm7FOeECOpzyWFDw6lQ/VGx6W0DVO&#10;Uy6zOXJIk8eWQgsucR4MgcvjGQqe8H4RePoh8PRD4OmHwNMPgacfAk8/BJ5+CDz9EHj6wXjwxufc&#10;5EcakHjO81ZfB2sxt3oorjuUpxaV0iQLjIevpgReTctK5dtwFxQ8S3lzxWiRtsboVMlTxPa0kg/5&#10;dUfFYxEiJC0iVeNhvGpeVEIpjp1R52ETSP6jl6nOA2PJY5bOaNCTgC+5xYOjhgdQ6W0Rpu2IGg8u&#10;vfY6wd/0aB7caCWDOXZEwWPQpAZA4ls8jCD6SpwjPVDnYYBVeXCYpAVPEROFsQyVdkd9fAjl4fL8&#10;ruShzdYPKsHwP9ePwXhs7SOrPBZ7tUoWku2OZh7OghrPvjavzd4ZLTy64+FkPMWMZyUN/XZHwaN7&#10;J4CkhqdxfbhjYqCYw/C/Liqd/eVIK5RnAASefgg8/TAkT/6pyKNEskQD+jxYEH4iUSyLIs6+1BA9&#10;oV8HImxzB+wMecxPA3INiy9uhPL8lBxekYdhfI3lZ0kWM8a+elHy7HWbINAXYIl6XXniZYq6rB6x&#10;jQh6+C0hX69kXfCklR5sTpLuYO7M8+Kx8qChiK1FyIEw3a1kW9OjcpHCjXCNWhPlOaxV6t14stj0&#10;6CaKA3vI9IofK7CB8vvEprzBbd2MlzVNeJtCjvs3eWyLbwZ5hkDg6YfA0w+Bpx/Ac2nwyi4BQc6Y&#10;EeSMGUHOmBHkjBlBzpgR5IwZQc6YEeSMGUHOmBHkjBlBzpgR5IwZQc6YUZPz7o3hb583HI4tqFZ+&#10;XixcKouixTwASjk5v9RVmNhvKArrJNYsoD8OsY+zRy7u4etz5kHQJgdgnyurKTgrx7kZh6PFPAiO&#10;5PCbqkh2xTRHpNY1r+dEjrmYXTMt5kHQKIc/MLKMWme/aNY0tMmxDD+zt5gHwZ3k7GrXuE1O6dJm&#10;HgSNciw95Q8ZmEIipUFLT+R8gR3sj291epp7i3kQHMl5+PTpV9YF28wKOZWeEzkl/GbYZh4ER3JK&#10;1DdqyvF65qdyJo+8/qnfkFvMg+B0dJ5+/Vt126zkFKtAZZ2sndriajMPgiM5x8w1OV6P4nQrqBZX&#10;m3kQdJBT03Mqxw8EC1rMg6CLHH97BRrkHPSn+NWt98Q8CDrJ8ZUa5XitqNtiHgSlHKD5AfiNPzfi&#10;tkv5CN1ivn/U5VwAgpwxI8gZM4KcMcPLySO90R02esoWOPLxxN4ifUqtdpvny38e8U6pRn939fdK&#10;VD95CqgaS/09+LCxG22+Yl02Y893uEffbq4TCjmr78mWPtMuo3Fj2aPJMkXKohPpbGcuXk71UJZd&#10;nz7QVI3h8MoqnMrhScvqzXVEKSferiW7sWZ55CWyCEyRolW7pLY1XLKbQo5eTr38KSMLxxe2bIz9&#10;TbX0rJyquY6o5GSP/30RV3IU1aVGitbCgDP7kT3+0+RUlxPjxr6qgdOn6hR9rKNW5X5HB+RL3yyO&#10;hw05eSHLlJbl+n8itlgc2g9bc3V+VVIMokfZxFbFqZJCjuewzIeScykIcsaMIGfMCHLGjCBnzLgs&#10;OfLgP5uj3jOWoyngAAAAAElFTkSuQmCCUEsDBAoAAAAAAAAAIQB4MaGuzEoAAMxKAAAUAAAAZHJz&#10;L21lZGlhL2ltYWdlMi5wbmeJUE5HDQoaCgAAAA1JSERSAAABcAAAAMQIBgAAAIY1eugAAAABc1JH&#10;QgCuzhzpAAAABGdBTUEAALGPC/xhBQAAAAlwSFlzAAAh1QAAIdUBBJy0nQAASmFJREFUeF7tnQeY&#10;FEX6xnumJ2zOOecIS1hyWnIOLooECYKAShIVFBVFFHM6Pc/sYcacBdOJ6RAVOYm7EzaQlJyRsLtT&#10;//ftneFWDlSQv3fC93ue2p1O1dXVVW99/VV1tSYIgiAIgiAIgiAIgiAIgiAIgiAIgiAIgiAIgiAI&#10;giAIgiAIgiAIgiAIgiAIgiAIgiAIgiAIgiAIgiAIgiAIgiAIgiAIgiAIgiAIgiAIgiAIgiAIgiAI&#10;giAIgiAIgiAIgiAIgiAIgiAIgiAIgiAIgiAIgiAIgiAIgiAI/wOYEUL8NS0pSNOi8dtqrP1PTH5h&#10;fqnmpJDhliT/VsGaFol19vpNgiAIwh+J2RoQ0NTcPGKaqX/8k6YhSe/onaJv1mLsGdhmqt/FS4QW&#10;Ys4IHqu3jZpvOj/FYRqT/pneI/YFU0nsPZassBLsIUIuCILwR+CnacnmlhGztfOTl2jj0zdpV+Ue&#10;1CZl1JjaR75jifRviV0s9XvWYw23Fmo9493azOz92hU5SpueU4vfh7XZ+Xu1C9O+tTaNGs7d6vcW&#10;BEEQTheRNk3Lx/9wBJM9NrCrqTTxbW1C+lZtcpZHm5qltGkIV+R4tNFp2y1to67XggxXylErPAQ2&#10;uN4u5mltRm6ddlOhgmgr7YIUpc3KU9qNBXXaJdkuvUnE3bYI//O8hwiCIAi/B3usPc3ULOJuvTD0&#10;BUu0X3u/9JARpqEpX2sT0w5qkzPrhXhCutKmQMBnF+B35mZr26iJWrwW4I3Ch27LCC3VShMPaVfC&#10;Auex43Hc8GSlDUpQ2sxcjzY+bbe5efhSS3zgFN1m64tj0G4IgiAIJ41fuF+y3iXur6bxGdv0AXHP&#10;QYBnmgYkLNPGph7SJmYobUiS0i6CCF+K37SkJ2Ts0FtF3O4foSXh8J/7wEmwFmlNC52oNw5/WhuZ&#10;VqHdUQTRz1faODQCJVFKOx/x9Ymv0VpH7NaKgqtNaYGvmqP9Zlmt1kJvDIIgCMJvIMTSMnqWdlnm&#10;du2K7B/01rEvmDvFfA3RPqSNhuCek1hvfU/PVtpVeXXaoESXJTtkKizvKBz7n+L9b6wUcnNe2GRT&#10;75j12gWpSruxUGkjUpR2LcT8EljmtMhva+zR5hXUaGMzduuNw27HcWH1hwuCIAi/hFnPDuxuOjex&#10;QpuZW2cfkb09IC96ozk9+KCWFeTROsJaHgnBvSzLow1L2aHlhdyl2bUsHld/uKaVlZUFu1zV7crL&#10;y7uuX7/e37u6IeZQzZ7ur9mGmNpELdPaRtUarpiLYc23CFfaLY2VdivCtXl15tZR1TaT5UkcU1B/&#10;qCAIgnBcQlNCw/XWES/BGj6oXZatLMVRypIYpCwDE5Wla6xH6x5zxNQ7bpteEPZkSnxKe+f3zmbb&#10;t2zvCaGOUEqZGFyuyl4bNm0uL3c4a6uqqtpgnSHuS5cuDSkrc3Vxu6vbb9q0yfCT+2laqqlp2Cfa&#10;DblHtC7Rygh3FintmjxY97n1bppO0but+aHjsLsMNxQEQTgGHSGY/22J/udq/RM2G52NY1KVlgnx&#10;7pug9Jl5Hr1L7CY9I/gBf4ulBfa1VG3c2NRdUVmxfsPGCrfbPdHpdGaudjharS0vvxvrt1ZUVnnK&#10;yhz3lblc7VauXJkBi7x3RUWle/2GDVVrysuH8sTAZE8P7GEanezQRiQrbUqmMkaqXAUBvxS/b2mk&#10;tDkFR0wlsc9r9uOMMRcEQTiL0f3ig9pbA22PBFitTU2FoW9qw5IOaTNzlaljlNI7RSvLtBylT8up&#10;De+f+Ze85nnxOMa0ePFii8PhaO10uTe63BVHnE7XD/hdAat7X1m5o87hdKkGYT/Ee91ap6vC5XYr&#10;Z2XVunKXa9SyZcuMsd9FRUUxYR2Tvg2+ulCZWkYo7UI0HOzgpE98HCzwa/I9aFQ2WXLC5tgig3Nx&#10;yFF3jSAIwllLcGJwtrV/4uuW1hHb7REB95iKw7doF2d4bKPTVFCraGXFf9M1uSrp0uKaWx65670v&#10;ly7t6XK5khE6V1ZWPgHLey9FGtqtYHEriHhD4T4aYJEb+/A39tkPAX/V4XD3Xb16dcrrr781eM49&#10;83ZPv2VWbVhB4n5tfJrS7ilCaKLoxjE6Odm5OSy5xlQc8XFAaEAxki4dm4IgnMWEhoZbu8bfpN1Q&#10;sMkyKOEnPTqgWusSc8QOizu+JEGF9U1U+pW5yjYzX10w72K15OulEF/XKmdFxTMQ4nUQbMPS9op2&#10;DQR6H34f5jrHmrXKsbbMEOy1ZeV1EPB9Tlrq2JeBYo6wwemsWOCoqFy9bt2Gmkr3unXNu7d51nxh&#10;6g7t2jzPUT943zil9YpV2rzGfGmo1tw8YrklPvAyXIGMFRcE4azEYmsZU2qekvWtdm+TI3qfeKXF&#10;+SnTyBSVdG6aKuiYrPxHpilsV42u7Kr+/tpzahVEmZZ0vaVdocodTg9EeH9FRUUZrOl38OeJcodj&#10;dbm7os716pvK+d4i5agX970Oh+tJiPXrFZWVqxHHnrJyB4814vL+r3M4nI9nNc5KCmoUc6elV/x6&#10;423NK2CBc8z5uQjX5CvDNz+3oM7UK85htVobe69FEATh7IFvWVqGpz5muiF/l3ZPE4+5XaQxhC94&#10;RJrKbxqnoromKNvgZGUdkKhGXzVefbV0qWFNQ7QNCxrhiNtdtdLhcj1UVuY8r6yqKm2N253tcrle&#10;gRDXrL/uRlU99xZDwMvLy7c4nc6CsrKyBHd1dT+Xy30vRP47xHWAcTFeiHpdebn76aVLVyRFZyVn&#10;BnRLedsYVsjx5qWJSpvk7dCciP/XFXi06dk7LVEBs3Ep4koRBOGsQre1jT7PfGnOv/QbCmvMcwqV&#10;qVWE0gcmqOwW8Sq+MFJZusQoHRaw/7gcNeWWmeqbb5cZ4k1r2el07XK53S/D6i6FOEdx6CAjXbNm&#10;TTYE+k3X51/WbPvLg2rrDTcr5zfLVJnDudPtdjf27QeLPbTc5ertclXMdzgrNyNewxWD9XvWljvv&#10;mn7bVf0CL8xdqt0GweYr933ilDY6tX50Cl8eGsUXgDgyJfo7e4S9O+MUBEE4KwgM1GL0c1Nu06dm&#10;bTPfUOjRp+UorVOUiiuOVjmpEcq/RaQy02VxY76KndFC3fTQner771cqCC4s5Yr17srKebCmc19+&#10;+WUOPzyK01ldULFx03uVzy6o3b/4c7V/wcvK/cJLqqyyehfEuaVPwH04HI4Mp9N9PcS9EgJeR5cM&#10;/u/6+2vPfhQ6sfEW7YaC+k7MmblKGwnR5sRZkxH6xyvtjiJOpPWjJSlghjc6QRCEMx9rZkBz85j0&#10;t/Sp2T8Z1veIFGXPD1FNkiJUeFYYX9hRpqvzlfn6fNVyRl+14PVX6t0c7opqh9s9c+XKlbHHijFx&#10;u9c3qli9duEPDz9eexj71zjdasPNt9O/vWet01lyvGNowaNhmOyuqNxA677M4VCPvvKUJ/TKJrXG&#10;UELD5w3Lmw0K/fQTMpQ2NFlpV0PUr8jaZ2od9TSiCa2PTRAE4czGbGsROVC/MGOFPjmrxnRtvgrv&#10;nqAap0eqvORwZW8UpszjM5Tp+gIVMrlQTbhlulr67TfKVVm1FYby7G+/XRt/PCEmK6o3NV+/8KMP&#10;dz73Ym3N5s3Kc+iQ2nnLHapiydK95dXVXU903LJly0LLnc7L0UgcYEPx6qK3VOYVHZV2FaxvTpZF&#10;IZ+E/+clKg1p067DMudRmZV7xDQo6ZNgTePYcEEQhDOeQEvnuEn62LSN5slZHtPkLJXULEZd0CJT&#10;5UPErT3jlWl2gdIvzVJNJ3VVT7/8vFqz1nXIXVn5eFlZ5X+4TRri3LChzabH5n924JPPausOHIBe&#10;K3XwnYVq3WNP7y3fuLHbiQScrF27NrLM4XoIAu558d3XVMLUFkq7gVY2RHxOgdJuQuCbmRyZQtfK&#10;YIj5jJw6rXtMpSXCfwqikNfsBUE444nSe8XfqI9N326ekq1MQ1NUbHqoapkYpSITgpQ+PUfpU7NV&#10;5JgCdflts9Ty5d/T773M4XD3q6qq8vPGcVxcr7zSefsDDy85vHJ1naemxhDwus1b1I9zb9679ttv&#10;e/ySgHMbfeIIyz5b+k815NaJKmxGkdImw+K+3Cvi5yX55g/nSz1en3jmAa1z9MtQb06oJQiCcAbj&#10;ryXp/RMf0Mdm7IYFrkzdYlV2WoSK9rMra5dYZZqVr2wj01XPaYPVoo8+UA6HS5W73NVOt/sBp7Ni&#10;wIoVziSI7XFfZa84f1T3fU89/03tph/rlMdD/VaqtlYduP+Rfa7r5g7B0nEF/KWXXvKvrq4uwDnG&#10;4lzL6Ub5/Ksv1Q2P3qbSJrauH4HCT7F1jamfn4VT0F4JER+bBnHP2q/1in2On3nzRicIgnBmYg+x&#10;Z1oGJs23jM3YZ56QoULbxaimaVEqJNSudFrkI1NV9ohWav6CZ9Qa75uUzorKmuoNG3dXVFVvdLir&#10;vnGu2/Cga+vW87/3HEwfolYffRtyR+n5ww4t/LCi7sBPXvWup+afSw9s7tbnCuWbwwRC/r7HE1G+&#10;Y0f78g0brl5bVfWWo6rKUbVhw2aHu/ogx447nW713fLlasa916uIoRDvq/BkcE6iiin0jpDhHCnd&#10;oj1av7hdpkjbfCQi24hbEAThTIWTQVkGJC+wXJSx3zwiVWW1SlC9c5JUdLtYpV+coWJ756q7HrpP&#10;rVy9WjnKHcrx3b+U67MvlfPjT5Rz4QfK+c6i2sq3F/5U+cY7O1xPPetw33bX89WlF0zdkJgzctfY&#10;ixcc/PrbAz73iY+aHTtrdp4/+h/rY5JKq7oNHFdx/c1/cT/29yUVr7y6ad07C/dWvvv+4fK3F3qc&#10;H+Ecn36uHMu+MxoOWv//+OxTVTpheI29NLXOXhyuzm2eruLig5V2bqLSBiTwk26HTSWR/9R1XcaD&#10;C4JwZmNLDM62DEh6Wh+Xsc/UN0HFZYWp2LAAZRuWosytIyqnzbz8lVWr1hgTVFHAnW+8pTZceLHa&#10;cfX1au9j89Xe+c+qfU89r/Y+u8Cz78VXPYffeu9IzbuLDta+/+FPR/61oqZmzx7PUfeJl5rDhz01&#10;K1fX1C764EDNO+8dPPL2e4cPvPR63d5nEMf859S+vz9jxLt73h1qY68ByvXK675X8D0up3vXC8+9&#10;8HRo/6xl1lYRdV2aJKvOjWCBXwwL/IpcjzYxa7epW9xfQ+WNTEEQznT8wv1SbAOSH7SNSd9j7xij&#10;0lPCVUh6sPI7N2W/vUVM9/XrN46rql63zfeKu4OTTn3wkfrx7vvVYVjj6tBhryyfRiD4dWgsts64&#10;Flb+h8pRWVV/7vqwb8W/VsyOPbfRX8zX5+5O6pCgLutYqOxJgRxWWKuVxi23Z4eK9S0IwllBhKVH&#10;3GxrafK2gEbhKiM2WIW0ivYEdUman1faPL6srOz2yqrqvXy9vazccchVUbmvYsPGQ44vltStu+V2&#10;z/4331G1u3YZovu7QRwcK/7T2++pjbOuV2VLv/E4q6tr3dXrDrpc7iMUcJe74nB1dfW9A0aW9jYN&#10;TPjelhlUN7B5miptlqa0opBDprZRH/hrxoeUBUEQznis1u4xw/V20Y7A+MDarKRwFdEyduuwKaMv&#10;/9fKlWNdLtdSiqfT6ap1OBwfl5e7Rjmd7lscVVXfusvKt2/4y98O7XrkCU/dlm3GCJNTBsd6tm1X&#10;++Y/q9bd+9eaKmfFvvLK6h9xzndwvquRjtc48yEEvNZdUfHV8lWrZrQd0f1t6yWZB2K6JHjG9Sqs&#10;M/eP3W1K9n8yBI0SroudqSccpigIgvBnh6NA/P1axXc0N49cFBIXeDA7P9qT1Db51Y8//WRRVfW6&#10;/bC4OfmU+nDxJ0fufPi+BfPumZc4Z84c8+rVFSmOdetGlzkrFlQ//rhz/x137zqyem2N56eDXkU+&#10;CQ4fVkfKHXX7Hnpk/8a/P73JWVb2GSzvOeXlFS0XLnTaN27cGFnudN66pqxMLf9+hcKTgMJTQc27&#10;Cxd+GTE0b0VU7+TaKf2bHg5sGfW1NTTgQnNC4DBbkP85uDbxgwuCcIYSrEVaYwOH+iWHjdZbRD0Q&#10;1yRic2GHlAN5JVnTv/n2m/nV6zdugIAf/vq77zyjb5pcGzY055OYzhndUkuaUBgN63bx4sV+FQcO&#10;tKp44KG5O6bN+OzwZ59vr9mxo07V1XnV+RfweFTN3r2eI98s27Nn3h3Lq+978OHyNeXnLP9hbzTj&#10;9rFx7cbINxe9d/s1D96kRl43Qd37+AMHy12uH9av33hfTtdmI0N7J28/t0PWkYDkoCrTgHiHNih+&#10;n6lp+McWzdLGG4UgCMKZRWB+YKHeKfZTa8+4L60to2/J65vxUftuWa62bdP7L1nyeYnT6b7K6XJ/&#10;/+b77x7JmdbJYxmfsS+4T/onsZ2yBmT1zvr5q+pzNLOzeZfMnUNG3n3wrXe2ew4e/HWnOCzvw//8&#10;ds+uCZOf3VDSu83C+xce7/V3073z7o0ffs34+6MuLVLm6Wl1ORPbOp945flbN2z4sfWoUedEFjVN&#10;/uTcjtn184Tf25QfeDhiGpTwpW7XO3vjEARBOKMwBbSPbmIen7HEfHX+Lr00+bEWBYl39GqU9k3X&#10;/NRz2iQl+XOnNWsct8196M694VOKlDYlS1kGJm8PLkm9vKCkIMiI5eeYtvYvbb77/r+V1e0/8Osm&#10;+E8/qcNvLarY2qLDMO/xx8OW0bJxt9g+uR+Yh6UobWZOnT4153u/XqltubF3VlZIn8L0jwe0TFPa&#10;RQic2Oq6/FrT4MTlenhAXyMGQRCEM43AkthG+kWZn5tua3TEPClzeUzjmNv65id/2Tk3+bKCpCR2&#10;BJrm3n/nFc0mdNtpnZJjzEGiX5C2K2BwxszIdrnB9bH8G2dWb/vWKZdf9NO7C3d4jhz5dQu8rk4d&#10;/GbZru2XTJuzqX//AG80PyMyMjI4qmXKbMv5KUeMjzmMT6/Tx2ev8OuZ0o7b22bExgwqyljdonmC&#10;0kZC4GmFX5tXYxqR8o2eFNDLiEQQBOFMw9YpKtsyKn2R6ZbGh8xX5+2zdI19qmNu/Mc98lKf6VOU&#10;l3PvnNsyYs5r9Ix5VPoB48s3M3OVZVTapvBzsicmnVdvoTfE9corhVtuufMftWWOmt/kAwdHHK66&#10;3Q8+8mn59XPbzznOnCpjSsb4dZtwzri46S2PaLPzlPmSrNrM6Z2+mnzX1Z0vv/xy/7yYhLbnN83c&#10;npwfqbR+cUrrEUORP6L1if9Ys1gMK10QBOGMw684PMU2OPlZ/dr8/ea5hco0LGVJVlbEx93zUr4/&#10;v2PbTiOvGDc3YFLBFvPETI82HRb4jFxlG5q2MrRHRumxPvBly5YFuD7+9M6dDz6y37PzmHHhEPNa&#10;t1t5Kqv+Y6ihZ8dOte+1N/dVPPr3+76t3hrvje4oW7ZsCfr400+vHXfnZTX2aXnKekmOZ8DsCzbe&#10;cs9d9zRr12JkTOP4Z3rmJR4J7BirjG9mDk9Rpq4xB02dY96zWq3F3mgEQRDOMBK0SGu/xLmW6bk7&#10;zPMaK/Ok7C1hjaPf6JCd8F3XvEalGRe1/sx2We5hWL3Gp8zM03NV6rDi78+5eMSgqVOn/kzAy6qr&#10;z6t+e2E1X6fnyzhH2b9fHfr8ywMHbrl70YE5t75/8IOPDtP37cNz5Ij66R+L1cZnXqxwrFo7zOl0&#10;Ho0Xm03ff/99+kefLv5yyh1Xq9DxhUhDtkq7qoOn4KJ2PwS3TFxrG5Z2MGZQqodfy9euyeNHj+tM&#10;OcFuS3rwFYgisj4mQRCEMw+btVfs+ZYJ6S7zDQV1plm5NdbucW+0yIj5pCg37UHrhOx1+tScOhO/&#10;AD8tSwXPKFJj503eseijD66HsMZQYBmJ2+3OdlZt+GLjY/NrDi39VqkaWNl8HX7Tj7Cu3ziw89o5&#10;f9/evnubrVlFzbZfOevxfc++UFu3br0h4Nzv0PLv1Q/PvFDr/Pq7d1dVVeUbKQP8WMSq8jUXPfTK&#10;/P0pV7RV9lmN6N+u/yLPVTkerXuMRxsQX99xeSu20c1D/3ef+K/sgfZu3mgEQRDOSEzWFqHNzBck&#10;vafPzD1omgsLd2jy91kZES9mNUlYa52UfZjTyRpfvZmaqRKuba1uf/r+urLy8iUQbX5RxwohD3S6&#10;3X91ljkObL77flW7eYvyHDykjqxYpXbOf6bmh78+/EbF9XNbqpISC0+45KJJWev+9uj7Ox95wnNo&#10;yVJjKGHtpk1q+/Mvqcovlux1VldfDys8hGlbs2ZNKn5//dSbC1QIR8HcXAArG2KNxsT4Ck+v2PpA&#10;y5vLFPDr8o6Yzkv6xGKxtOL5BEEQzlzitSi9X/yNlksyt5pnF3r0iZl7Q5tGPRjSMmqVeWrmkaTS&#10;JirsgnxFF0XO9Z35gWF+aPiniqqqR9etW5cBgR1ZuXFjlfOTT+t2PT5f1W7dqn5a9KHa+sgTquqN&#10;t5c5P/1iQNXixf/+cg+s9vKvlnWo/OADx+ZHn/Tsf+0tVffjZrXnzbdV9cL3+aFkN+IsoSulrMz1&#10;UGVl9eEPP/1EtZ7ZV2mzINyXZirTmFQVPSJDRbeJU2Z+jWdeI2UahYZmUpZHm5q921oU8UiQpv3s&#10;ZSBBEIQzEbO9TUx3fUTq5/pl2YfNV+TW2dpGfaB3jFltGpN8uF3/EpV+YStluTRLtbihv3pt0Vuq&#10;3OFUDodzW3l5+fy1a53fl69bd8j95FPqwIKX1R6I+MYnnlLVS5asd60um+q1pn/G4qoqv3KXa7z7&#10;m293rX/6ebUTx+yf/6xaj+Mdq9fUOtzuN3HcnIrKqt2cBXHlqtXqL88+rDKmtVOm8ekqumeS6tsh&#10;U6Unh9UL971NlMYnhSvwxNAx6it7qL0LTnPcrwQJgiCcUQQbnZmwwsekbIZF67F0ij6gd4w6aOsa&#10;W9c6L1mFtU9U9gsz1eB5F6mvvvlaUVTLyh0ed0Xlfoh5zVqny7N+4lS1edoMVfnK66pi9ZrdEOAH&#10;visrS1An+Gza9253jNPtvse5ek1NxTsL1Q/Tr1IbrrhaOb7+VpU7XQdd7updvilkIeRqxcqV6pbH&#10;71FZw5qofl0yVa/sBBWfFKJMpUlKu72x0iZmKG1m9j5TYuD8WE0L9J5GEAThjMcUkBna3Doo6U19&#10;QuZPemmSx9ItzhOaG+ZpkhChWhXGqfSuuermv92zd9XqNZUOd8VOiHidT2DL/7VCVdx6t/H1HIj6&#10;YVdl5Xtr1qwphHif0AqmsK9xuQorKioWuSHQzs9w7N8eU44lSxvO/c3ZBw86nM5VEPXdr776yuEJ&#10;A7vWDG6UotqlxKhGTeKU9bJspU1DuDjDo12WtV1PCLwF0Z/wS/mCIAhnImb/FpED9IEJ3+jj0o/Y&#10;zklSQwYVqry4MDWwIMXTp7iR66ab5oxbtWpVJizn62EVb4LA1os4P7XGjx1zznC3ewWs75LFixcb&#10;nZa/BAV+7dq1PcpdFaucFZVGHI5694wh3pVV1UdoyX/++fLopxYs6DNj9LlvT2ybf7hpfITqkZOg&#10;krsmKtO1+fWfU5uVd9jUOfofwZpNvoUpCMJZidmeHT7ROijZpfeKr0nIi1QljRNVfmyYGtsie3NB&#10;YsxDYZGRA0aOHJ9e5nDc5qqo2ALR9visZVjfRxwO9/urVzuaQpwtJ3KfEG6jyDscjqbOiorX6JLx&#10;xcOABqLO6XQ9MnHIkNBehZmjRhTnfH5Jm7xNFzTNUB3TY9Xk9vkqaXgm/d5KG5NWa+4d/3WgphV5&#10;oxcEQTgr8dej7fP0Yak/aNlBdb1apKlu2QlqaJMMNao4S7VJi11SmJnWa8WKFTdVVFT8WO5w8Es9&#10;/3an0Aovc22DkL9dXu68ChZ0T7pKlq1enYLfSatWOfLLy8u7ud2Vl2H5NVjbPzQUboS6tWXlnqrq&#10;dXUOl+v2rKy46O75qa9c372JmtouXw0oSFGXdypUnbLjlL17rNKGJiltfNouq9k8xpt+QRCEs5pI&#10;a+Owe7QRKesyBmccuLRbI0+H9Bg1rX2BGt4s84Pxo0YMclVVPVVZVb273OHaCkFei987Ib41FGF2&#10;ckKA6QIxPoFWVl6+G+s3rXW6NkKcd0Pwa33bfR2iEP5aWPB7sLzW5XJvw/bDaAS+mjp+fNKARmmP&#10;39q3WA0sSFZDGqep4bDCw0LstVrT0J+0vrGbTfnBC5DmjPqkC4IgnOU01wLiA5KDxwQXRf2tY078&#10;lszIYE/L5GjVtyDtqxY5GX2WLl3atbKy6glYyRMg4OkuV8Vkl9v9FcTY+HalT8j/HSoo5kbwrWuw&#10;H33dK1wu15V8qxOW+6WVlZVvrFmzpmOjjOQWg5pkrrqmS5E6pzBFXdWp6FCXjPgf7br5O0u43+u2&#10;INsQJPff48wFQRDOQjhixIrAuUgCetn8rr/E5H9PK93eJT867NGOaTG7CmPCPL3zknZ1yU69IzMh&#10;IfmJJ54I5uvuPJg+7bVrHf0g0DsRahyVlVvdlesqK6rW/wCB3k+3iFewD1SvW/9jxbr1lRBsuk88&#10;FRUV2yHak3wdn/xk25dffhns7++f2CQp+p3pHQvVlZ0aqUvb5hzqm5/yRVig/5Rii9917Sx+TxSE&#10;hGThEAo4Z0dk+gVBEM4qrIU2W34Tm620v9k6arxmnXCxyfLdAs1+pJ9uvz0jPKhDSWbCwp65CQeH&#10;Nc1Qw4uzqztlp0zLCYqP0oo1a1FsbOCQIUP06uoNXRHKKM6wzO9wOByDy53OSeXlrvcg6vs4nrus&#10;zLnQ6XRfhv/nuVyVM1wu9yYIeIXD4R7zslK6lpVl1woKbJqW6hcbHTlvTIssNa93sbq6U8GRcwtS&#10;v4sIsg2OtVoLx5usH0zTrLtGW/zmDDCbx2SYzWMzdK2v94PGgiAIZwnBwZHdLbY5A0yW9Zdq1gNP&#10;abZDX2j22lc1u6eD2TIVe0QUxoYNGNEs7Z8zOhbuhzXsGdsyd22/xpkTCiMjB7QOC5vWLixy4LRx&#10;47p9s2zZZe7q6plVVVV5HCbI6J3Oiguqqzeuqqpetw2iPci3fsWKFUkOiLi7snrai6+91nxAYmLR&#10;2OCwkU1DQkakJ8YN6V2Quunufi3VTb2b141vkVWdGBo4HYcFt9K0EAj4Q29otn2va/bD12u2g901&#10;y8HzNX1Ftm6Tr/AIgnAWERQUPcVkvf0u3W/nXyz+6lmTTS3T7OophLaaeRT2oHsiODksaFB+bNjz&#10;rZOi3MOK0g9MbFPo6JocW94zNuqn/tGRGy6w+7020hZ4ebvExC5BcXGci8QYRrhmjTu7qmrdpRDy&#10;WS6XK7nB8EJTq969Q3pGxReP8g+ZOsEv8O0rrLatPcNCfxzeIrP6Flje5zdJVz0yE/akRwQ+jP0T&#10;eNB5SM9kk/X+bzX7viVI4wuaRT2h2Txvabb1nc32i7iPIAjCWUGK3Z5+h8ny2L/Sc/esbtlBvRST&#10;qB4y29RMCHmuxX4JdvG9mk5/d56mmcekRgS/PKBRyvYLi7PqxrfKVefnJqkrAgPqHtfte+6yBSwZ&#10;FxR2bVFoaDr2//fbmAUFQVruvz/FlpeQEDkmKPSie6xB78+x+2+/OinWc0lSrLqyVY6a1aWJ6p2X&#10;XBfgZy/Dro9rln9/Yb6JpoUN123PPIYnhQVmP7U0Kl5tNPl7Vmi2bcN0+1zs8qsvEQmCIJwJWIfq&#10;ev+XwiKXbiwdcmTfzOvU1pKeamlalrrbHqT6m2zPxVutzbFfQ1HUrVZr04gA+0utEiP2ljZO84xv&#10;k6uubp6lHgsOVp+a7OpJ3fbDwMDgmwKioppHhQf3aR8ScnEb/8Cbc/yDb42KimqmRUQktgwJv+RW&#10;PaDieVuAmpMWp64qaaT6NkpVvfKTVU5M2BGrxfKubrPB4DaGCPrOr2dBzC822754NSCs1hkQpnb1&#10;LVXbkOby4PCDt5rMCyNttlzvvoIgCGcuMZoWOzMweN7Xrdpt2XnZDM/u8ZPV9h4D1K6BQ1R142L1&#10;bmDwjhtM1lc66frASE2j9Vzv/pijmfN1/faRmr69ZZCfp1NmnLqkTZ4aFhehrjFZ1F9MVjVNt64f&#10;Fxr+4VR78HfDLNYfLjfb9t9jth8YbPX7MFO3PXuBbi+bpVnUxAB/NTA1RrVPjVaZQf6qtW5R7TTz&#10;ft1u740zNZxPxb9Y1ztfq9uef1/327kuIcOzJTFDbevaW+25cpbafM6QuncTkyrbmy0XY9+GxwmC&#10;IJx5BGla1PigkGsX5hZu3HLu8LrtsGR3Dr9Q7Rx2odrWuKXa1n+wZ3le0aH59sCvh5sts8IslhIc&#10;0ylB04a20UyfzdLMB8dCsC+02NU9ERHqqfRM9Upcsvo0q0B9GZ+mvm7eRq1q2kY94xekZmi6qtTs&#10;6nXN5inVLLXPmPzUB1EJakFGjrovLlFdHBKuhus2daVmRrAcjjXp85DEZprdnmaDVd3ObB5/u9m8&#10;+KvIxP1bew1QO/sPVtu79FFbCovVjt7nqB/bdK57Ky6trIvZfD6OO+Fr/IIgCGcKeuvAwKJZ/oFP&#10;LI5P2b65ax/PrlHj1dZmrdW2jt3V3lk3qD3Tr1breg+seT88+odHbf7Ln7SHLH8uINz5akbu/k/S&#10;cjzL23VWq/OaKmdwhNo85AK1ffAwtbVxC7UlIkHt6tRL7R8/RbniU9UYCP3XEPCNmp96RrOpv+h+&#10;akuTVmpb31K1oVMP5YQgL88pUl+l5ahF9hD1sC14y71R8V/dYPH7eI7F75PnAoIqVqbnHN6clqW2&#10;l/RQO0qHqZ0XTlC78H99duO6F23+WybbA28qRqPkvTZBEIQzHmsHq7XoMqvtgbdjEzZtbN62bkfn&#10;nmrXpdMgkuernUNHq12wyn8sbK7Wd+2jfhg2Wm3uOUBtH3ep2nXxNLX73BFqR/f+6sfQMFjuo9We&#10;mdeiAWilfoB1va15e7V3xFj1U/d+6jK/APWYZlXbIeArIeSzbAFqZZsStaNzD7WtXYnaBat6S3KO&#10;2jVhqtqYlKXWJ2ep6sFDPSvtgZ6y/KZ1G9t2NiztXaPHqy05jXBMF7Ujv6lanZBWd7N/iLOPxT6l&#10;pabFea9JEAThrEFv5e+fNMTiP/l+v6DvV2UUHt7ZvpvaHB1jWOM7h4xUW3Mbqx0Q2r3XzFG7L52u&#10;9lw1W+297ia1a/wktQNW94+JaWoH9tuDbTshxrubt1U7mrZRKzML1KPZ+aqN1abmQ8ArIeDvwgKf&#10;HBahVvUbrHa0agdrv7Pa2qK92pzdWO2+fJbaWtxebYVVv7N/qfrRalfbGrVQO7r1UVuata1vNMZM&#10;QOPQTr0bGl0z2mz9sL2ud8Y1/MfXfwRBEM4WTPyaTUeLpdUkm//jL9kD9lZb/NSudrB8YXH/EByu&#10;tkCId466SO2edYPae/Mdas+Ma9XuqVeqPaMnqN3F7dQeCPbWjEK1KiRWvRgQpibZ/VWxbjE6JudA&#10;vNfA8r7IZFGFmhkWeZByQ9x3xKerPW064Txd1bZmbdT2bn3RIAxX2yHu21qXqE3Yb2tBc7W9Z3+1&#10;JbNQ7Shqparym3nuD4nc2d3uf0+Bn18K0i5DBwVBEIBeomlBeTZb6RVm26cf+4cd/tEeqraYbGpL&#10;XLLaM+A8tb/fuWpfiw5qF6zkTSExapVfiHrdYlc3QqhHwtJu52dXUSZN2TXTNouuL+hosn48R7Nt&#10;H26y/iNI158xmUx7wjVNtTTrEHSzethiU1/6BavKgAi1LTpF7clvpg70HqT2de4NS7692pXfXO3t&#10;OVBti0pWS0Ki6ybpljVNrX5jQjUN0QiCIAjHYs5LCI5sb/GfPFezfP+JZq9Zrvmpj8129bTZom4y&#10;6TXjTPrWnpr52zTNXNYoOrR2YKMUdVmnRqp/QYoKstt2mM3mKxFPRLymBSTZ7Vmpqal+WlKSv67r&#10;/e1m84rmSVFqWPNMlRMVciDBYl3YTbe9MFozL51h0tfdabbseUz3r3tRD1BvmwPUe5ZAdb/JdqSn&#10;ybIwwuLPF3tk8ipBEIRfw99fS0q12C9J1633hVsssyDMQ7WAgGItJiYWG1smRgR+dt/AljX3DWrt&#10;6VeYXBdut23UTabbcCjfxjzekD4TXwaKCvL7cGizjLq7+rasK22cvjw6IvRcLTY2UIuPD9BCQ9M0&#10;i6Ul9u1jNltH+Zstk81W61AsS0elIAjC7yE8MLAwNjjg4ebxkZuv6VLkmdahwNMlI/ZQVIDtHxZN&#10;64hdfvXjwhTxuGD/D88pSD5yQ/emnpLM6P2RQf4LooKCOnl3EQRBEE43ARDfblnxn1zXpcmBSe3y&#10;PE0TI44E2q2fYRPdG7/1y/DWrJiYHqF+fu+2z4jddUXnxgfPLUr+IT8hYrZ3uyAIgvD/ASzoxp2y&#10;4l6Y2aVxVfOEiBX+uj6Iq+u3nhRZnbMT7istSp/fNCWmO5Zt9avPOuhuYuBUAPI2qSCcIrQgKUS/&#10;NKcGt3Oq1bN9CFtYcEBAv8DAwC74/Xs+b8avAf1Wy/3PDssVy05IaGhoOENISEhEQkJCZHBwcCR/&#10;p6amhkVGRnL+mbO1MROEk4YVKyAsLCwVlSotKSmJlawhppKSEktEREQIQj72a8zKx/X1mwXhhLCM&#10;sIGL59wuAQEBTSHULRFaoBw1gVjnobxlxcbGpsXFxaWmpaWlJiYmJnlF/LdCYyKIDQDLpTHqR8qm&#10;cBZA4bahAkVER0c3gTh3Z4XiOmNrPToFHZUiDpWsFSpJb1idhVgvH9UVfg0/u92e4efn18nf338A&#10;yk0PhCKEWG5D+L0ia6NoI/7UoKCgAoh3s6ioqGKEHG8DICIunLFYIMiBMTExsagErWAZ9YGFlI/1&#10;R8W7uLjYmpubGwwBT0QFaY/t/a1Wq4i38GtQOCN0Xe+C8nIhys05CDlYR3fR6YAupzAIdgafCIOD&#10;gynYCeHh4aH8KDTKcjM+TXr3E4QzChMfMTMyMkJTUlLiYb10RBhmsVhaYZvvKzTGPk2aNAlDBUmE&#10;FdUVFfGCY/YRhONB0UyEYA9BubkYZaY1lk9ngx+IuOmKKYZwZ3tdeQ2FOhTb81Gmk/FbBFw4o9D5&#10;aBkfHx9FYYaF1BMVbBL+d8U236RIutfqjkAlod+yL/aZ5t3nZPySwtkHXXKJaOyHIYxH2aE77nS5&#10;MRhPLI0JhJ4IaVg+tqPTAuFOoTuF1jiWxYUinDFYUbCjaHV7xXsghPkG/B+MbcbcGnSZYHs4RwUE&#10;BgbGoAIOxva53BebWSGEPycm9mPgfxDCiaxSii+frrjPqQpfGMpMH4j3GPyny+R0WcCMJxPxjkQY&#10;SpHG8rFp1GFwxNHH7rW+T3WUFOPlSKsABLp8mC+C8F/FzsJNPyGFGYJ8DsJ9ZrN5HLaxQ8kotBRv&#10;Bj6W8rVx7PM3/L8A2yIQhD8fFJ+w2NjYdAZYrele3/DPOqnZsHM77nsa/cqwXimAJyviNohrIQUW&#10;oQjLp2uYKeMp5FMg4p3Ia8DysWmz+Pv7JyG0pD8cy8eOovqt2KOjo+OQB+khISGZOBe/S8qyL64Y&#10;4b8DfdkU7qioKFreIRDlvghPcMIlFnrswspg84k3flO8R5lMpgX4fSmCfOnlz4nVK8aFbLR577Eu&#10;DgJe5P3N+x5IoULZyOY4bIhXkLeh51wsJytaIRDZdgz4fbr6SSjejVAeOQ/N1fjNTvZj0wWdtWei&#10;EeqAQJcNLeeTbXw0jmYB+cwzBNaDSMSbBWueDZ502gv/FfxoUXCkCYUcwt0F4TmEW1nosd2clZVl&#10;p8ukgeU9GuL9HrZdiyATKP35oHgF0RptINa0xCmGybjHTfHfDrGLxu9iiHUu+0W8+3B9HgS/EX6f&#10;jAiaacXznF6r9aQF9DgwPTkoj9egPN6JhoEd6A3fduU5QtHgNMW5O+K8tMxPZWiiGfmQhgasNf9j&#10;2YiDdYF5gWtKwPLpepoQhN9GQUGBLS4uLpoBi/TltUNFeAnhUT7qYpmWjM0n3uz0QWUZjvAh9uGM&#10;eqfyGC38fkwUQghTf4qId91vhaIXAzHrhTgoePRnE0NgKVL4zSeqFOzTk/5i/PZZl1aKII7jnC4n&#10;a3HSDRONxqKA5/Gu+z2w3CWgLE5DWXycT41YbpgmHelMxPW0pYBjORLhVETWhuObIB96eBsAXwMR&#10;gLiz+XSC36fqjhGEU4OdkRDwCG+gv7MZAsX7DVgyrMSGeLOyeUek0LVyDirMB/j/kM1my8V2Ee8/&#10;HhOFFfdhFe7BbNwbugN+KxTvZDzyj0AcfL3/6JBQhAgIUhu6R/A7G/tcAAFkOfD5wg3x9gr8qbg/&#10;dBxLF0wWGp0w77rfA58ahqO8voC8uAS/fXHSWg7jEwLf4sR/9t/wGk6lrAagLnRCPp/n7XD1ibcf&#10;hDsL18N1v6dDVxBOCQutaVrVXvHOo9WN8D7EuTeWKd5WVjha5/R7Yn0PbH8H/19EoaYFJo+Mfzwm&#10;5D/FexP+34flkxmySfHOwL2bDGHmxFo+ETZT5FAe2rGxZsOMcDnWUeB995i+8nRaovh9qtamieUo&#10;JiYm4zRY4CyznVAen0K4Bw0LrWCdZRrnyMQTYw6fGrGO6T9VcQ1GHvdFXo/H78YIvobMD/Uim29y&#10;8iU37zpB+MMwsyJRvOnbxnIaKsFd+P85CuuIOXPmsKIb1hI7Nb2FtA32eRFhEQp1fyyfrrflhN8O&#10;hagb7sFG3IOH8ftk7gHvaTrE+1qIHUcV+ax2C63qyMjIFrTkaWUi7rvwnwLvEz47LU123uG3T8RO&#10;CZY3iCxdMz5f9KnAdLHT8DbkxXssj97O93wKN99NwDZe7+8hFPGWIr8uR2BnrXHdfApF+ht53SZS&#10;B4Q/HDMFmYXcO+Y3HqLNDqAl+D8Dy0ZHFa0XhGQKPZYLsf1vCJ95rZHT8fj73+DP/JhLy7sz7kE5&#10;AsX7ZK7FzFESOP423D+O0vCNwPCnPxqCxL4OaLYh3k9jn9FYJoYrgtu9gtWwc/D3EIgGIZcWPX6f&#10;bINgpBtpHIl8+A7i+mhYWFhHxJXh7WQ9HfeYb2kOQdxzmOdYplCb2MmP8zSlXx3Lp9pA/JnLoPBf&#10;xnhRg+JcUFBAYY5ERZhIYUa4B5XcePGB4p6ampqGQKGmdX4TwpfY9zoss7f9z4aJj+xWq5UdWceO&#10;b/4zAB3RaXl/i/Aoln2djr8FCkYyjr8fx96B3/QbW+nnhhj55gLxY95g+1u4x1OwTGwQqiT6kGnd&#10;Yvn3WrQ/g9Y+R7bQmvW6U9g40N1B113DwHW8X8FITwKPCQwMHAlx/QTrXkG6i/H/dIpiGPLqPG9e&#10;DUAIosFDlwl96mzQjL1OHqOD2DswgB3/f7YyKPy3oa+bnZGc3wSLrMgsqIsQnsNvPiZaUaFQRkPT&#10;uR+W2fnDHv4vER7E7wKE41VkViBWND4S+3ympxNWbsbNCn2ycLRGAirlI7iGhVjuiXCqj+7/DaxI&#10;Oy3vTxCexDLvyW+F9yUJxz+EYx/Hb440CoWQ5OHJio0ZXQ02uggQXod4c0go7x+HxtEy5zBBlpP/&#10;LywUNT4FMD0QykIKpd1uz6BPG2KdB6u3iO4dNCIcypiHhqcY1/NXXM8KpHcM4jiVMnEi2El/LuNH&#10;3COxjNNGxTMN3ieQUy03rDP5SPNdCKxrHC0jvnPhpLBSlL3CzMLTBYWJPm36EH0dWoG0yFCRYvDb&#10;18NP4XgVFbwEyyeyGuywLJqx8OM3LYzTKeJ+OHdbbxpZiU427gSk/0GEr1Aph2H5ZKzX/zbM7xKk&#10;/V2E+fhNl8NvheKdguPo+nqDoojlRDTOzSmS+E23gJXijbx9AeEOWpc+f7jXMj+d4vhr8FyBSAMb&#10;jygIZgSNCayju8eXDpbRCxFW4pruh0XMcnq6YLkYhHj58to0NiB08yAfGnvPc6p5YWZciHce7wOW&#10;2TD8WV2Qwn8JztXNubw5PIx+7yIUJloxi1FYjbco+QIPLKFEr3izclPg30T4FPvwa+e/JHwR2GcK&#10;9qWF2A/hdFq4iYh7FuJ+AL/ZiPxa3L6nAV5DMo67A2ElhGqStyKeVlfA/yO0jNsj7a8iPItlPv38&#10;VpgH9Hk/gLxbAiFqww4+7wgS33QHFO8W2Od5/H8KeVNEK5huAmz7X2zk+BTGJ5FF+L8IaeYoqNMF&#10;G4kBiPslNmR4YmvNpw82Zlh/KiNuGpbBVNyD2Yj7A/y/HMt8q/mPbBiFPzmGeCcnJyd4Oy1ZoK5H&#10;gaJbZB6WjRcTKNzspOFvm83Gx71H8Ptb7Dsd//no/UsYHWD43wLhdLyg0ZAAWPcUFYrP0Znj8CTB&#10;Smd0LnG5AcacHX5+fh1QGe/DdXyF/zdTvLydT7Tijj3GB8WdletE2/8oKFZ8oWoBAh+5+SLNb4Vp&#10;T6EQ4d59A/EeC2HO8jbevsaL4tIEcdPafB/5VUrfMq3f+s3/c5hRvnJxTTQ6vkGaT6frhHWiD+J9&#10;DY3CC8ivvt6nj9/TIcp8jsSjY3vdZLoFv/+B+PmWaFu687DMBvLPYkgI/0XMHPaUkpISjwrMQkPr&#10;azwK0xf4/wwKFP3edgo8BZxWOJYp4tdhn3/h/13eR+//JYwOSVqUqGwc5/uzisBGCts74tqexTUs&#10;R2WfhdW8Bj62MtAtcbyKyXV8K5EfDT6ZsdWnGzPvC8TqBaT/RSw3r1/9mzAaUhx3M8JnaPjG8t5i&#10;ve96+Z8vprTE9gcQ3sJ5Suk6qd/8P0s07uNlSO8/EW7Esu8p4vdgvAaP/OqPPKDlzfrQyVtPfpe4&#10;sq8JZZPzvXCM+nKEm7kagQ0kjZDjGR6C8DNMEOVAiDJHG7CCUpx7oTC9j/AhCix72AMp8BkZGTHc&#10;F8ssvJyg6mv8f4kVHf9PVNA4Ntj4yCx+H+sbN3sbA1rJDX3WJo4D9lrPvzQkzfgEltcibLifYV1j&#10;fVc+4nrP0RBOyNUyMDDwMVwfK85crKM1dWyFZJysRA3X27D/3QgcouebQ/qXKpkf0uKbgoD5dioV&#10;0vjaUcPrgOg2Rdop3q9hkQ1KQ5heWozH6wfwR74Uo8G9H2JHfz/fTGz4+M/08SPB3WEFPovtfJt2&#10;CNbxvh8LrdtA5CUbMuYDzxvqvdd/9OM/87YU4W3kySMQXI5FPx68PqY12CvCvMcU0khv+W+Ybguu&#10;LQHbRiO/2b9ANxIn12pYHowX3bzXzHw8en95v7zrjy2fxraoqKjmKL+PI84yxM33K7IQGpYP/j5e&#10;GRSEemiJ0iXifRtNR0HlWO6/4zfdIpNYAFnQaXlTxLEe5c3SFttYUf6Jys25vY8VZgMei4o0GHHO&#10;QzifYuvdZAxTZJz84CyEtNDPO+cyhZvWIF052G5MWYr1/2HpMm7GifhvgNAM8FY+YkV8sXzUh3AO&#10;8h7vqxT8HxgQENAc629D2mmp3Yl1fNW/YcUNQ9xF2K8pzkOXD8XXJ4Y2HHspzjGS273XT8v9WLFk&#10;mo1OVcTRlunBf3YKslFqWEl/iSCmg/mNvC9gXnlFvDHS/TLCO/hNH68vPt6HXOzfiun2pr3huTjE&#10;rgXSfyfu39fYj2O9G1qp3DcC19YZ9+Nx7PNPBI7npzXYEE712gj7lDAPUD4yOfoC8XVAmIFznOdt&#10;6P8oKHAdkB/sW3kWaWAfyLH3gwLIMt4M29vhGhsh3XzFPRv3qD/WzUa+9GjQSFpxHUm4xuG41jeQ&#10;D69jP45MOirEvEY+xaEMzsCxYxFY1nzliJ+AG4Jt1yOPenvrDjEMJpRXjhO/Def9Dvv9Fesbjtwy&#10;7gPzGOkswjnyaJBg3R/dKAr/49gpol7rkJU/FgWVY7hXIdAiSKXQcjsKHK0IFqBEVBQ+6tHHSL/3&#10;sZWb0IKORsMwAYX6c+zPXvVeCBQvnXHBuuaMV8ko4DkoqGNYOWippqen08key98o4G2wnh+I4KgS&#10;nxAZ48/DwsIuxXFsQBYg8Os+hq8bxyRQTFBp4rF9FAJ94ky3iZYSjmuCc3I6UfobWXHoevA1QDoq&#10;VAsExj0KcbVGBWegwFMk+AWiBMRRxMYF+01GHIsQ1whsozVH6IctwLqZSNcd+M30c9x8CAWDacDv&#10;hqJ6POyIuxXCVIQpiIeCmsx8wbXx6egNhPexH61BxsWQhHNy3DOP6YSKz5dqONWBIQo8LyhGeq7A&#10;sRzPfyuP4TYvfE0+BtfaDtfO8fx8GYsvbDXsq7DgeDYQkxCuw+9+uL9pXqHjJ/LYkfoK1vG8x23U&#10;/x+goLJBYyc0y8I5WGZZ8MG8CUbaWuN6JjPtbHiQZn7ph/OCX4njOET2GezHJ0kKP98CTcY+A7Cd&#10;DdmriPc8rPfdY8PwgQVdgnL6d8TzPvaZgNXsPzCVlpbSzTiJZR/H0eXSAevZMBiuSpYf5B1fivsC&#10;4RGs95VRYriuEOc4hBFIQyucowPLNLb9UXkq/AkwhgtSFLxWBx//hqBAfYPwOgoROxqNqWG91rnv&#10;Ua4U2z9A4As9tJqPRacQoMANx3aOAvBZLoyf1nEMhCSNAo1lNhgU7wex71B2CnkbCr4w0gjHzvaK&#10;iM+/rrMxQRwjUQG+YMXCum4IhnijcnD4Gz8kQGucwwJv9Z7beERGpeSIgUk4jhWW1pqvYhG+rDQO&#10;+z+C/1Nx/mZIYz7OxY5BjkoJYKVG3JzfmS9xUCgWI5638b8TAvPGhvUclfM0/j+PZQ5pNCq99ynG&#10;N73oCeH14/x8aepFxHETVlFUDEFCfvDJ5yNso3i3RaA4cRRKW6y7B/vTouuEa+QHBGiF0+I35qZG&#10;vLT4OJ7/PQSO9aaLwdeQmCnC2IeulXHY/ikCn0zYmeuDc9yU8roQ6D7im4d8ymC5aI796cfl/DjH&#10;CuiJoGBx3H0XpPlUv3NJsc1GnrAv5jn85/DPhgYFr4+zEF6E8zyB89yAQHcT08fpkFmWOfx1AfMQ&#10;6xifH+8z7n0nbOeQvtdwPMWZ5dWXX8guY6rbe1FO3sN2vtTETkdT06ZNo1u2bDkVdeY7bH8J6zoi&#10;8Np03gdvGeRILM7S+Xecl09QFGYT6wbiugDnvZtxYhvdfJx/nVY4G1Jxo5zB8Ob+1kcsQ9Ao3rQk&#10;sMyCSSvmeQSOxqDV6A9hD6NgeudBIRyneg8CJ6lqj2VfgfbBx84ECgW2U4BewDpaYwHssKH1CpHg&#10;V1oosBxSOBThLYjx32j5+Vw0qBQcvngvjmccvrHndh6PwswPJlOEKJCcRInpNCodQgr2oaiYcVxX&#10;xM3GYxDiTcL6PFo0OI6uH35cgp2QxmM+GyKsm4v9/4G0XM3KCesqB+lkwxHBOL3pTuNvxMmhZLRi&#10;P8R238sWFp4T6/i4Tb90w5cwdIo3KzB+n7ASMl8QB0VjKf7TL0+fqO+eMu852mQhrp+Cx7y3Y79+&#10;WMeJwx5H3nRH+jgfdy6ugda1Beti0TA25jVhv/kIb+F4Wu4+F4OZ+UZhQT5wRMtChOeQD3zqIDwP&#10;G5VJWE+LkhYjR/v4ylsG1t+CQCEbjuWjVuovwGM57JMdjnxCY5ro9jgZeO4sxDETx3OUzPlY9rnR&#10;fLBf4wZsp1jOxTXxAw1scNjocfTR01hP8WYDzPVspFNwH+hmuQTbFyDea7CeDa9x33AfDfcHRPhG&#10;bKMLyzfkjx/u5ke7hyCOj5DvNC54Taw7vheR8lEGx/B6EVh+aXz4+h+YH1dhPUe5XIv9O7DM4ly+&#10;D0L81rot/MkwprFEYaMAcW4KWgonwvg6PIUbhSPB20noq6B0B3CeExbYMH6ImJ2WDfbhm37siecc&#10;GBOxfOybd3RfJCLwsfMJ7PcsAsd6B7GRoMuEFjaXEWglDcb5FqFSfQBhG+otpCYUcFpzjyN8iPNc&#10;hHV8qciwfhH3YKx7BduexnpjrDfj9goQnwYomJyXIxz70A3wIURpBF0XzCMsUwDfRrrot6bQm7Cd&#10;Q+k42dGnSMt1fLzF/r4OXVY+incGRR6/A7AvXUG0vP+B/324DoF9B8VYxwbwXSwfjR+BExsVoCFs&#10;wYbE+zRzPBHXcW20JNfiP9909H3diBY0xfthxs3r4L4MzGusW4w0LcA+PRE/57Rm/MwHE8/nFW+K&#10;wwzs+wX2pYXsa5AtvCfMH+xDa/hh7LcY56CVyjTy/JzXnSOSliL8Dcv0qxNuT8U6I5+xD61U5pmV&#10;5Qv/fcJ0PPyRX80gghNwLN8h+BDnpEHwW9EpxjjmOqT5PgQaCceWR9YDXjPTPRf3z9dJTWuY/nLO&#10;C06Xi/HGrVeY+SEG+sTppmJ+34V0Hv2cG/KTE1Sxv2YGrvddBLobKe7G7Ia4B72QJpYBWt49EHgu&#10;C8sT8xhp5jBEjnqiuNMwMdJMdx/iuhbrP8D55iIeGhDxvjJIowHp843+Es4gON9zFm48raIfWHC8&#10;le94GJ0nEJJUVnQsszCwgjK0wLEc0fAE4sukYKKw8FNYR0UI8PGOVhgtmWM7x4zCD6ujMwo/rbEn&#10;8Z8iRr9vEAWQIotlnpPiwlkKaQl/jAJ7IY6ji+LotSBQHDmGN4pp4LGoNCWIk28L8vHfsLx5PRDE&#10;XAhGBn8zDgQ2NOdivy8R38t8FEYFicPy7Qh8ScL3mK1TTCFc05Bn7yMdEyhiWG9UOgQOHwujJY71&#10;FFO6dfhkQP/zp1imkFOk6NNnZ+tNiHshAq1QVjwjf9gZyzjQ0GThfL5GpmHeGVDAEK8Tx8/GouFL&#10;RdDZJ4Br4KM/Z3f0+ZZ1xFuIdNFaXoD7ke9taGlFGsfxnLjP7BgLRrqLES87JKdimfsRNuQZ3kaV&#10;M+qdh+1r8Z/3xhcP9CyYFj5HJLFjm24XiqCZooPzT8YxnJmSfSHGpGe4D+nee804TkQgrqcFjmdZ&#10;ZRo5BasvXb8GXTndEG5GHNNxbTz22MaCaaQI0z3ic/XxevjBhaY45i4cz6c7NmZBFGYKLBs8LGfg&#10;eij8D2E73UTMbzMbRuYXjuVTHMvAPNxzo/OaZRRlgPHSEKB4801jGipWGkqsG9jWCNtuRpwvI372&#10;mRjDNmm1I00TcC0sO1d6GxqWQTbSxhBGnDuXZRjLv5Snwp8Qdpjlo1Dci8LBx8gLUNmPZ4Ebw+oS&#10;ExOzvdaR7/GZBLBA4Xi+Jj2AlgQqYiKnkMU2VgQfWSiEE3A+n3VJTLAWOGqBveWFPB4FkTOzsWKE&#10;sXCyQmOb75wsmLRMXsP5aLWNwm/69gzRwTKfAmidcNgaym5oOI+nyODcIxHvTQjssAz0WjwtsP4O&#10;nPN6b2XCZp2NiOG+wbpebECwnY/LfBymRc+KY7yQBEHNwfXMRhwTveLtu16js5IC6K04rMTsWOTj&#10;+EeIiyJnCCZFGfu1QhwUcAokr9UQC44a4dh6/OZ1s/IZDQPCf4B470C89C1zf+N43gdcYw+sfxRx&#10;s2HgOQPYaCFv+JjPSZo4V0nD+xSCe+ybk4PCRtfOjQhP4LevYQnB9eUiDylstMb5xMJ+D45K4TL3&#10;4b0rRB6OxbEc6sb+AsPyZ97g2PbMO+YJ1hkNLfI60yuCPgv/RPCDD5kQK8bZ0Ej4JWi1UyQn4pzs&#10;jKTv+ESuhSDk1wSk+ymkkcYG84fDJ9nhylFRvFd0uUSwEWdj5y2jbFw7Ii9uxnZ+fJvLNlxTIgUe&#10;dSgPcc7F9ruRfrq3DFckny5xHn7Y+14cR8MjktYy13sbM7rGuiPww998UuG5rIgzDvulMd8ZECdH&#10;sfjupZXnpXh70yYdmGcghoDixnOUAh+tWWEbVgZah2GsWPifTjHjuvpNR+HLD6NRgKZgnwzuS3HD&#10;+oaiQPjKdQ8UVPpGDTFmIaaIeittFOJox7RQDBlHZmYmO/0oGjwnCyBnyqP1QgubVojhNkEggahY&#10;rHT0v6PcG/5sDgWMZkC83RE/H7Oj+XhJ4YS4NsExcxE47wUnY6JlxjfZrsQ6WmYUTr61ci6W6V5K&#10;oqXKY2kZs2Ig3t7Y7pu/2shPnLvQa8HyEdfIL65H3LcgcKxxCOIxfJoUM8TBT4eV4hx83A5gI0mR&#10;ZaOJ5YaN5QlBvOywpI+W+R7IxpYNANLWF/FSvKOYD3iC4jmD2ajhvJyv22eV8XulmRRv7/3znZcd&#10;q/zsHUfb0O2SgP2aILBh4rXxfHTRsL+C5cNCK5CuF+RvPM7RBWnguwBs+DjmO5d5g99sVHl+Wozh&#10;XHcc4+CXQPYHNkb54JwrdPscK+Jc9mN6EVohDEJ6+uOcnEPH6CvhTicgBGnug8CRIxacIxzXm4U0&#10;8utBLKO9eM8okFzH7diP+UDrvhevC9sp0CFIGz+FRus8BOuLEEYisNHkLIkJfKJlOcJxbGhpebMz&#10;mHXOcEthmeWK/SZdcdz5iJd1LIhlkMdzG9LZD9s4WyLTYMyvz3xmHA3qj3CGYqa44EYXQ3jasYJn&#10;Z2dneB/Zc1GZfaMyjhVkH7RQW6KwDUQhbeUtVMeziPhdv1zs0wbna4nf7Sh02J8WFONmB6YxCRJF&#10;hJZng85PY3QFCzAai9ks7Fjls+J9cBpNzn7XDpXKN32pr0EyvvKC9cWIuzHdO96vAxkfEEDFLkYl&#10;6orzD8A5OCSLFfzo9bICIq3tkRfG2F/kCwWDAsBH4xyKFddzO64njxXIu70hHP/d1Zu+YuQDZ+Ez&#10;XDHcxnMgtMK25hQFrDuuq+RE8FikgzPq5eIeFrCBwGojT2ipMk8QKJxGo8T/2L8ThR7Xwy++NKIg&#10;cT1Cw/PqOH4ErqkftrdGPvEaG1q9/B/GBhzX1h7XxDHrbEgM9xD2j+H14hzNEDgTIBsHXnMw0taB&#10;61nWvDNX/ubr9WKMSsI5eV+a8j/iLOD9YD6yPLJcM2+9ZZj3/ETluCG8ZnZqt0f+NEE8/Do8RdqG&#10;9SnMB6ab4ssGHet96YaW2vJZjnDOHjw398d631MJX/YpxnEtUQbzaAR4t3F2TvbxNOG9w7XQYPI9&#10;7RCjr4Hn5XWyfDQsY7w+Xi/vI+sv7zPygfdfXCZnEcYHGOgzZecjxDOE37L0bvs1bCiAdJ0c60s8&#10;FlozYRQXPiJi+XgVlhWM4XjbuO546xtyomPJ8bZxmRXBEGSuOB6oOIavEz+PFWZjTC/nPS8pKfmP&#10;bcdg9CPgv2GtG2t+ju/aTwlvpf8PlwLPeYzQ+DCzs9l7346XHh+GL5Z54F0+HhyGafj66xePYrwV&#10;W1RUxOs+9tp0b7pO+ZobYGKjzHLlbZx/b5zMD77ncGxDynjtXuPieHmms5wgTyMaGiA+WKeYF8ep&#10;W763ihmOl3ajfnobz/+olzzWe3+47ZfupS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AIgiAIgiAIgiAIgiAI&#10;giAIgiAIgiAIgiAIgiAIgiAIgiAIgiAIgiAIgiAIgiAIgiAIgiAIgiAIgiCcfjTt/wBMfxY6SYf8&#10;sQAAAABJRU5ErkJgglBLAQItABQABgAIAAAAIQCxgme2CgEAABMCAAATAAAAAAAAAAAAAAAAAAAA&#10;AABbQ29udGVudF9UeXBlc10ueG1sUEsBAi0AFAAGAAgAAAAhADj9If/WAAAAlAEAAAsAAAAAAAAA&#10;AAAAAAAAOwEAAF9yZWxzLy5yZWxzUEsBAi0AFAAGAAgAAAAhAFULk111AwAAPQsAAA4AAAAAAAAA&#10;AAAAAAAAOgIAAGRycy9lMm9Eb2MueG1sUEsBAi0AFAAGAAgAAAAhAC5s8ADFAAAApQEAABkAAAAA&#10;AAAAAAAAAAAA2wUAAGRycy9fcmVscy9lMm9Eb2MueG1sLnJlbHNQSwECLQAUAAYACAAAACEAB1ER&#10;mdwAAAAEAQAADwAAAAAAAAAAAAAAAADXBgAAZHJzL2Rvd25yZXYueG1sUEsBAi0ACgAAAAAAAAAh&#10;AMF/eoGACAAAgAgAABQAAAAAAAAAAAAAAAAA4AcAAGRycy9tZWRpYS9pbWFnZTEucG5nUEsBAi0A&#10;CgAAAAAAAAAhAHgxoa7MSgAAzEoAABQAAAAAAAAAAAAAAAAAkhAAAGRycy9tZWRpYS9pbWFnZTIu&#10;cG5nUEsFBgAAAAAHAAcAvgEAAJBb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magine 11" o:spid="_x0000_s1027" type="#_x0000_t75" style="position:absolute;left:4457;top:114;width:6236;height:37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1GDpvAAAANsAAAAPAAAAZHJzL2Rvd25yZXYueG1sRE+7CsIw&#10;FN0F/yFcwc2mKkqtRhFBdBMfi9ulubbV5qY0Uevfm0FwPJz3YtWaSryocaVlBcMoBkGcWV1yruBy&#10;3g4SEM4ja6wsk4IPOVgtu50Fptq++Uivk89FCGGXooLC+zqV0mUFGXSRrYkDd7ONQR9gk0vd4DuE&#10;m0qO4ngqDZYcGgqsaVNQ9jg9jYLNhJPqfmt3U6w/9uBldsVZolS/167nIDy1/i/+ufdawTiMDV/C&#10;D5DLLwAAAP//AwBQSwECLQAUAAYACAAAACEA2+H2y+4AAACFAQAAEwAAAAAAAAAAAAAAAAAAAAAA&#10;W0NvbnRlbnRfVHlwZXNdLnhtbFBLAQItABQABgAIAAAAIQBa9CxbvwAAABUBAAALAAAAAAAAAAAA&#10;AAAAAB8BAABfcmVscy8ucmVsc1BLAQItABQABgAIAAAAIQAR1GDpvAAAANsAAAAPAAAAAAAAAAAA&#10;AAAAAAcCAABkcnMvZG93bnJldi54bWxQSwUGAAAAAAMAAwC3AAAA8AIAAAAA&#10;">
                        <v:imagedata r:id="rId10" o:title=""/>
                        <v:path arrowok="t"/>
                      </v:shape>
                      <v:shape id="Immagine 33" o:spid="_x0000_s1028" type="#_x0000_t75" style="position:absolute;width:4781;height:39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mjkxQAAANsAAAAPAAAAZHJzL2Rvd25yZXYueG1sRI9Pi8Iw&#10;FMTvC36H8ARva+ouu2g1igiCCBXWPwdvj+TZVpuX0qTa/fZmYcHjMDO/YWaLzlbiTo0vHSsYDRMQ&#10;xNqZknMFx8P6fQzCB2SDlWNS8EseFvPe2wxT4x78Q/d9yEWEsE9RQRFCnUrpdUEW/dDVxNG7uMZi&#10;iLLJpWnwEeG2kh9J8i0tlhwXCqxpVZC+7VurwCeVzs6na5l97bbLVm9OozZbKzXod8spiEBdeIX/&#10;2xuj4HMCf1/iD5DzJwAAAP//AwBQSwECLQAUAAYACAAAACEA2+H2y+4AAACFAQAAEwAAAAAAAAAA&#10;AAAAAAAAAAAAW0NvbnRlbnRfVHlwZXNdLnhtbFBLAQItABQABgAIAAAAIQBa9CxbvwAAABUBAAAL&#10;AAAAAAAAAAAAAAAAAB8BAABfcmVscy8ucmVsc1BLAQItABQABgAIAAAAIQAGGmjkxQAAANsAAAAP&#10;AAAAAAAAAAAAAAAAAAcCAABkcnMvZG93bnJldi54bWxQSwUGAAAAAAMAAwC3AAAA+QIAAAAA&#10;">
                        <v:imagedata r:id="rId11" o:title="" croptop="6396f" cropbottom="34060f" cropleft="23406f" cropright="25855f"/>
                        <v:path arrowok="t"/>
                      </v:shape>
                      <w10:anchorlock/>
                    </v:group>
                  </w:pict>
                </mc:Fallback>
              </mc:AlternateContent>
            </w:r>
            <w:r w:rsidRPr="005D5D33">
              <w:rPr>
                <w:noProof/>
                <w:szCs w:val="20"/>
              </w:rPr>
              <w:drawing>
                <wp:anchor distT="0" distB="0" distL="114300" distR="114300" simplePos="0" relativeHeight="251659264" behindDoc="0" locked="0" layoutInCell="1" allowOverlap="1" wp14:anchorId="4CB421CC" wp14:editId="35817670">
                  <wp:simplePos x="0" y="0"/>
                  <wp:positionH relativeFrom="column">
                    <wp:posOffset>1673860</wp:posOffset>
                  </wp:positionH>
                  <wp:positionV relativeFrom="paragraph">
                    <wp:posOffset>45085</wp:posOffset>
                  </wp:positionV>
                  <wp:extent cx="1736090" cy="326390"/>
                  <wp:effectExtent l="0" t="0" r="0" b="0"/>
                  <wp:wrapSquare wrapText="bothSides"/>
                  <wp:docPr id="36" name="Immagin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0731" b="331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6090" cy="3263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D5D33">
              <w:rPr>
                <w:noProof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42A96CAC" wp14:editId="78BACEFC">
                  <wp:simplePos x="0" y="0"/>
                  <wp:positionH relativeFrom="margin">
                    <wp:posOffset>-38100</wp:posOffset>
                  </wp:positionH>
                  <wp:positionV relativeFrom="paragraph">
                    <wp:posOffset>0</wp:posOffset>
                  </wp:positionV>
                  <wp:extent cx="1623060" cy="454025"/>
                  <wp:effectExtent l="0" t="0" r="0" b="3175"/>
                  <wp:wrapSquare wrapText="bothSides"/>
                  <wp:docPr id="35" name="Immagine 35" descr="Immagine che contiene testo&#10;&#10;Descrizione generata automaticament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0" descr="Immagine che contiene testo&#10;&#10;Descrizione generata automaticament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3992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3060" cy="4540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76DA6" w:rsidRPr="005D5D33" w:rsidTr="00E53CC4">
        <w:tc>
          <w:tcPr>
            <w:tcW w:w="2428" w:type="pct"/>
          </w:tcPr>
          <w:p w:rsidR="00776DA6" w:rsidRPr="005D5D33" w:rsidRDefault="00776DA6" w:rsidP="00E53CC4">
            <w:pPr>
              <w:suppressAutoHyphens/>
              <w:rPr>
                <w:sz w:val="16"/>
                <w:szCs w:val="16"/>
                <w:lang w:eastAsia="zh-CN"/>
              </w:rPr>
            </w:pPr>
          </w:p>
          <w:p w:rsidR="00776DA6" w:rsidRPr="005D5D33" w:rsidRDefault="00776DA6" w:rsidP="00E53CC4">
            <w:pPr>
              <w:suppressAutoHyphens/>
              <w:rPr>
                <w:sz w:val="16"/>
                <w:szCs w:val="16"/>
                <w:lang w:eastAsia="zh-CN"/>
              </w:rPr>
            </w:pPr>
            <w:r w:rsidRPr="005D5D33">
              <w:rPr>
                <w:noProof/>
                <w:sz w:val="16"/>
                <w:szCs w:val="16"/>
              </w:rPr>
              <w:drawing>
                <wp:inline distT="0" distB="0" distL="0" distR="0" wp14:anchorId="0B8E4F79" wp14:editId="6D8B8F06">
                  <wp:extent cx="1430977" cy="953984"/>
                  <wp:effectExtent l="0" t="0" r="0" b="0"/>
                  <wp:docPr id="32" name="Immagine 32" descr="logo_asp6mini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 descr="logo_asp6mini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327" cy="9522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2" w:type="pct"/>
          </w:tcPr>
          <w:p w:rsidR="00776DA6" w:rsidRPr="005D5D33" w:rsidRDefault="00776DA6" w:rsidP="00E53CC4">
            <w:pPr>
              <w:suppressAutoHyphens/>
              <w:rPr>
                <w:sz w:val="16"/>
                <w:szCs w:val="16"/>
                <w:lang w:eastAsia="zh-CN"/>
              </w:rPr>
            </w:pPr>
            <w:r w:rsidRPr="005D5D33">
              <w:rPr>
                <w:noProof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1DFAD09E" wp14:editId="3A22058E">
                  <wp:simplePos x="0" y="0"/>
                  <wp:positionH relativeFrom="margin">
                    <wp:posOffset>1668145</wp:posOffset>
                  </wp:positionH>
                  <wp:positionV relativeFrom="margin">
                    <wp:posOffset>149860</wp:posOffset>
                  </wp:positionV>
                  <wp:extent cx="1341755" cy="826770"/>
                  <wp:effectExtent l="0" t="0" r="0" b="0"/>
                  <wp:wrapSquare wrapText="bothSides"/>
                  <wp:docPr id="34" name="Immagin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826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776DA6" w:rsidRPr="005D5D33" w:rsidTr="00E53CC4">
        <w:trPr>
          <w:trHeight w:val="473"/>
        </w:trPr>
        <w:tc>
          <w:tcPr>
            <w:tcW w:w="2428" w:type="pct"/>
            <w:vAlign w:val="center"/>
          </w:tcPr>
          <w:p w:rsidR="00776DA6" w:rsidRPr="005D5D33" w:rsidRDefault="00776DA6" w:rsidP="00E53CC4">
            <w:pPr>
              <w:suppressAutoHyphens/>
              <w:rPr>
                <w:sz w:val="15"/>
                <w:szCs w:val="15"/>
                <w:lang w:eastAsia="zh-CN"/>
              </w:rPr>
            </w:pPr>
            <w:r w:rsidRPr="005D5D33">
              <w:rPr>
                <w:sz w:val="15"/>
                <w:szCs w:val="15"/>
                <w:lang w:eastAsia="zh-CN"/>
              </w:rPr>
              <w:t>Sede legale: Via G. Cusmano, 24 – 90141  PALERMO</w:t>
            </w:r>
          </w:p>
          <w:p w:rsidR="00776DA6" w:rsidRPr="005D5D33" w:rsidRDefault="00776DA6" w:rsidP="00E53CC4">
            <w:pPr>
              <w:suppressAutoHyphens/>
              <w:rPr>
                <w:b/>
                <w:sz w:val="16"/>
                <w:szCs w:val="16"/>
                <w:lang w:eastAsia="zh-CN"/>
              </w:rPr>
            </w:pPr>
            <w:r w:rsidRPr="005D5D33">
              <w:rPr>
                <w:sz w:val="15"/>
                <w:szCs w:val="15"/>
                <w:lang w:eastAsia="zh-CN"/>
              </w:rPr>
              <w:t>C.F. e P. I.V.A.: 05841760829</w:t>
            </w:r>
          </w:p>
        </w:tc>
        <w:tc>
          <w:tcPr>
            <w:tcW w:w="2572" w:type="pct"/>
          </w:tcPr>
          <w:p w:rsidR="00776DA6" w:rsidRPr="005D5D33" w:rsidRDefault="00776DA6" w:rsidP="00E53CC4">
            <w:pPr>
              <w:suppressAutoHyphens/>
              <w:jc w:val="right"/>
              <w:rPr>
                <w:sz w:val="18"/>
                <w:szCs w:val="18"/>
                <w:lang w:eastAsia="zh-CN"/>
              </w:rPr>
            </w:pPr>
          </w:p>
        </w:tc>
      </w:tr>
      <w:tr w:rsidR="00A70153" w:rsidRPr="005D5D33" w:rsidTr="00E53CC4">
        <w:trPr>
          <w:trHeight w:val="473"/>
        </w:trPr>
        <w:tc>
          <w:tcPr>
            <w:tcW w:w="2428" w:type="pct"/>
            <w:vAlign w:val="center"/>
          </w:tcPr>
          <w:p w:rsidR="00A70153" w:rsidRPr="005D5D33" w:rsidRDefault="00A70153" w:rsidP="00E53CC4">
            <w:pPr>
              <w:suppressAutoHyphens/>
              <w:rPr>
                <w:sz w:val="15"/>
                <w:szCs w:val="15"/>
                <w:lang w:eastAsia="zh-CN"/>
              </w:rPr>
            </w:pPr>
          </w:p>
        </w:tc>
        <w:tc>
          <w:tcPr>
            <w:tcW w:w="2572" w:type="pct"/>
          </w:tcPr>
          <w:p w:rsidR="00A70153" w:rsidRPr="0069050C" w:rsidRDefault="00A70153" w:rsidP="00E53CC4">
            <w:pPr>
              <w:pStyle w:val="Standard"/>
              <w:spacing w:line="276" w:lineRule="auto"/>
              <w:ind w:left="357"/>
              <w:jc w:val="right"/>
              <w:rPr>
                <w:b/>
                <w:color w:val="002060"/>
                <w:sz w:val="18"/>
                <w:szCs w:val="18"/>
              </w:rPr>
            </w:pPr>
          </w:p>
        </w:tc>
      </w:tr>
      <w:tr w:rsidR="00776DA6" w:rsidRPr="005D5D33" w:rsidTr="00E53CC4">
        <w:tc>
          <w:tcPr>
            <w:tcW w:w="2428" w:type="pct"/>
          </w:tcPr>
          <w:p w:rsidR="00776DA6" w:rsidRPr="005D5D33" w:rsidRDefault="00776DA6" w:rsidP="00E53CC4">
            <w:pPr>
              <w:suppressAutoHyphens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5D5D33">
              <w:rPr>
                <w:rFonts w:eastAsia="Calibri"/>
                <w:b/>
                <w:sz w:val="18"/>
                <w:szCs w:val="18"/>
                <w:lang w:eastAsia="zh-CN"/>
              </w:rPr>
              <w:t>DIREZIONE GENERALE</w:t>
            </w:r>
          </w:p>
        </w:tc>
        <w:tc>
          <w:tcPr>
            <w:tcW w:w="2572" w:type="pct"/>
          </w:tcPr>
          <w:p w:rsidR="00776DA6" w:rsidRPr="005D5D33" w:rsidRDefault="00776DA6" w:rsidP="00E53CC4">
            <w:pPr>
              <w:suppressAutoHyphens/>
              <w:rPr>
                <w:sz w:val="16"/>
                <w:szCs w:val="16"/>
                <w:lang w:eastAsia="zh-CN"/>
              </w:rPr>
            </w:pPr>
          </w:p>
        </w:tc>
      </w:tr>
      <w:tr w:rsidR="00776DA6" w:rsidRPr="005D5D33" w:rsidTr="00E53CC4">
        <w:tc>
          <w:tcPr>
            <w:tcW w:w="2428" w:type="pct"/>
          </w:tcPr>
          <w:p w:rsidR="00776DA6" w:rsidRPr="005D5D33" w:rsidRDefault="00776DA6" w:rsidP="00E53CC4">
            <w:pPr>
              <w:suppressAutoHyphens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5D5D33">
              <w:rPr>
                <w:sz w:val="14"/>
                <w:szCs w:val="16"/>
                <w:lang w:eastAsia="zh-CN"/>
              </w:rPr>
              <w:t xml:space="preserve"> </w:t>
            </w:r>
            <w:r w:rsidRPr="005D5D33">
              <w:rPr>
                <w:rFonts w:eastAsia="Calibri"/>
                <w:b/>
                <w:sz w:val="18"/>
                <w:szCs w:val="18"/>
                <w:lang w:eastAsia="zh-CN"/>
              </w:rPr>
              <w:t>U.O.C. Sviluppo e Gestione dei Progetti Sanitari</w:t>
            </w:r>
          </w:p>
          <w:p w:rsidR="00776DA6" w:rsidRPr="005D5D33" w:rsidRDefault="00776DA6" w:rsidP="00E53CC4">
            <w:pPr>
              <w:suppressAutoHyphens/>
              <w:rPr>
                <w:rFonts w:eastAsia="Calibri"/>
                <w:b/>
                <w:sz w:val="18"/>
                <w:szCs w:val="18"/>
                <w:lang w:eastAsia="zh-CN"/>
              </w:rPr>
            </w:pPr>
            <w:r w:rsidRPr="005D5D33">
              <w:rPr>
                <w:rFonts w:eastAsia="Calibri"/>
                <w:b/>
                <w:sz w:val="18"/>
                <w:szCs w:val="18"/>
                <w:lang w:eastAsia="zh-CN"/>
              </w:rPr>
              <w:t>“Ufficio Speciale”</w:t>
            </w:r>
          </w:p>
          <w:p w:rsidR="00776DA6" w:rsidRPr="005D5D33" w:rsidRDefault="00776DA6" w:rsidP="00E53CC4">
            <w:pPr>
              <w:suppressAutoHyphens/>
              <w:rPr>
                <w:sz w:val="14"/>
                <w:szCs w:val="16"/>
                <w:lang w:val="fr-FR" w:eastAsia="zh-CN"/>
              </w:rPr>
            </w:pPr>
          </w:p>
        </w:tc>
        <w:tc>
          <w:tcPr>
            <w:tcW w:w="2572" w:type="pct"/>
          </w:tcPr>
          <w:p w:rsidR="00776DA6" w:rsidRPr="005D5D33" w:rsidRDefault="00776DA6" w:rsidP="00E53CC4">
            <w:pPr>
              <w:suppressAutoHyphens/>
              <w:rPr>
                <w:sz w:val="20"/>
                <w:szCs w:val="20"/>
                <w:lang w:val="fr-FR" w:eastAsia="zh-CN"/>
              </w:rPr>
            </w:pPr>
          </w:p>
          <w:p w:rsidR="00776DA6" w:rsidRPr="005D5D33" w:rsidRDefault="00776DA6" w:rsidP="00E53CC4">
            <w:pPr>
              <w:suppressAutoHyphens/>
              <w:rPr>
                <w:b/>
                <w:sz w:val="20"/>
                <w:szCs w:val="20"/>
                <w:lang w:val="fr-FR" w:eastAsia="zh-CN"/>
              </w:rPr>
            </w:pPr>
            <w:r w:rsidRPr="005D5D33">
              <w:rPr>
                <w:b/>
                <w:sz w:val="20"/>
                <w:szCs w:val="20"/>
                <w:lang w:val="fr-FR" w:eastAsia="zh-CN"/>
              </w:rPr>
              <w:t xml:space="preserve">                                     </w:t>
            </w:r>
          </w:p>
        </w:tc>
      </w:tr>
    </w:tbl>
    <w:p w:rsidR="00776DA6" w:rsidRDefault="00776DA6" w:rsidP="00776DA6">
      <w:pPr>
        <w:jc w:val="both"/>
        <w:rPr>
          <w:rFonts w:ascii="Arial" w:hAnsi="Arial" w:cs="Arial"/>
          <w:b/>
        </w:rPr>
      </w:pPr>
    </w:p>
    <w:p w:rsidR="0011352E" w:rsidRDefault="0011352E" w:rsidP="0011352E">
      <w:pPr>
        <w:ind w:left="851" w:hanging="851"/>
        <w:jc w:val="both"/>
        <w:rPr>
          <w:rFonts w:ascii="Arial" w:hAnsi="Arial" w:cs="Arial"/>
        </w:rPr>
      </w:pPr>
      <w:r w:rsidRPr="00EE04C0">
        <w:rPr>
          <w:rFonts w:ascii="Arial" w:hAnsi="Arial" w:cs="Arial"/>
          <w:b/>
        </w:rPr>
        <w:t>Oggetto</w:t>
      </w:r>
      <w:r w:rsidRPr="00EE04C0">
        <w:rPr>
          <w:rFonts w:ascii="Arial" w:hAnsi="Arial" w:cs="Arial"/>
        </w:rPr>
        <w:t>:</w:t>
      </w:r>
      <w:r w:rsidR="007167A3">
        <w:rPr>
          <w:rFonts w:ascii="Arial" w:hAnsi="Arial" w:cs="Arial"/>
        </w:rPr>
        <w:t xml:space="preserve"> </w:t>
      </w:r>
      <w:r w:rsidR="00970922" w:rsidRPr="008A48A5">
        <w:rPr>
          <w:rFonts w:ascii="Arial" w:hAnsi="Arial" w:cs="Arial"/>
          <w:b/>
        </w:rPr>
        <w:t>Dati per codifica ditta</w:t>
      </w:r>
      <w:r w:rsidR="0097092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</w:t>
      </w:r>
    </w:p>
    <w:p w:rsidR="0011352E" w:rsidRDefault="0011352E" w:rsidP="0011352E">
      <w:pPr>
        <w:ind w:left="851" w:hanging="851"/>
        <w:jc w:val="both"/>
        <w:rPr>
          <w:rFonts w:ascii="Arial" w:hAnsi="Arial" w:cs="Arial"/>
        </w:rPr>
      </w:pPr>
    </w:p>
    <w:p w:rsidR="00476210" w:rsidRDefault="0011352E" w:rsidP="0047621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597ED5">
        <w:rPr>
          <w:rFonts w:ascii="Arial" w:hAnsi="Arial" w:cs="Arial"/>
        </w:rPr>
        <w:tab/>
      </w:r>
      <w:r w:rsidR="007167A3">
        <w:rPr>
          <w:rFonts w:ascii="Arial" w:hAnsi="Arial" w:cs="Arial"/>
        </w:rPr>
        <w:t>Con la presente</w:t>
      </w:r>
      <w:r w:rsidRPr="00597ED5">
        <w:rPr>
          <w:rFonts w:ascii="Arial" w:hAnsi="Arial" w:cs="Arial"/>
        </w:rPr>
        <w:t xml:space="preserve">, si chiede di voler </w:t>
      </w:r>
      <w:r w:rsidR="00970922" w:rsidRPr="00597ED5">
        <w:rPr>
          <w:rFonts w:ascii="Arial" w:hAnsi="Arial" w:cs="Arial"/>
        </w:rPr>
        <w:t>compilare il presente foglio con i dati richiesti</w:t>
      </w:r>
      <w:r w:rsidR="001E1844">
        <w:rPr>
          <w:rFonts w:ascii="Arial" w:hAnsi="Arial" w:cs="Arial"/>
        </w:rPr>
        <w:t>,</w:t>
      </w:r>
      <w:r w:rsidR="00970922" w:rsidRPr="00597ED5">
        <w:rPr>
          <w:rFonts w:ascii="Arial" w:hAnsi="Arial" w:cs="Arial"/>
        </w:rPr>
        <w:t xml:space="preserve"> </w:t>
      </w:r>
      <w:r w:rsidR="00B96CF3" w:rsidRPr="00597ED5">
        <w:rPr>
          <w:rFonts w:ascii="Arial" w:hAnsi="Arial" w:cs="Arial"/>
        </w:rPr>
        <w:t>affinché</w:t>
      </w:r>
      <w:r w:rsidR="00970922" w:rsidRPr="00597ED5">
        <w:rPr>
          <w:rFonts w:ascii="Arial" w:hAnsi="Arial" w:cs="Arial"/>
        </w:rPr>
        <w:t xml:space="preserve"> codesta ditta possa essere inserita nel nostro sistema informatico.</w:t>
      </w:r>
    </w:p>
    <w:p w:rsidR="007167A3" w:rsidRPr="00C40FD4" w:rsidRDefault="007167A3" w:rsidP="00476210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D45233">
        <w:rPr>
          <w:rFonts w:ascii="Arial" w:hAnsi="Arial" w:cs="Arial"/>
        </w:rPr>
        <w:t>nviare all’email</w:t>
      </w:r>
      <w:r w:rsidR="007A7EFE">
        <w:rPr>
          <w:rFonts w:ascii="Arial" w:hAnsi="Arial" w:cs="Arial"/>
        </w:rPr>
        <w:t>:</w:t>
      </w:r>
      <w:r w:rsidR="00476210">
        <w:rPr>
          <w:rFonts w:ascii="Arial" w:hAnsi="Arial" w:cs="Arial"/>
        </w:rPr>
        <w:t xml:space="preserve"> </w:t>
      </w:r>
      <w:hyperlink r:id="rId16" w:history="1">
        <w:r w:rsidR="00EF5579" w:rsidRPr="00EF5579">
          <w:rPr>
            <w:rStyle w:val="Collegamentoipertestuale"/>
            <w:rFonts w:ascii="Arial" w:hAnsi="Arial" w:cs="Arial"/>
            <w:b/>
            <w:i/>
          </w:rPr>
          <w:t>servbilfin@asppalermo.org</w:t>
        </w:r>
      </w:hyperlink>
      <w:r w:rsidR="00115F14">
        <w:rPr>
          <w:rFonts w:ascii="Arial" w:hAnsi="Arial" w:cs="Arial"/>
          <w:i/>
        </w:rPr>
        <w:t xml:space="preserve">, </w:t>
      </w:r>
      <w:r w:rsidR="00115F14">
        <w:rPr>
          <w:rFonts w:ascii="Arial" w:hAnsi="Arial" w:cs="Arial"/>
        </w:rPr>
        <w:t xml:space="preserve">ed in copia conoscenza </w:t>
      </w:r>
      <w:r w:rsidR="00115F14" w:rsidRPr="00FC5DC1">
        <w:rPr>
          <w:rFonts w:ascii="Arial" w:hAnsi="Arial" w:cs="Arial"/>
          <w:b/>
          <w:i/>
          <w:u w:val="single"/>
        </w:rPr>
        <w:t>ufficio.speciale@asppalermo.org</w:t>
      </w:r>
      <w:r w:rsidR="00C40FD4">
        <w:rPr>
          <w:rFonts w:ascii="Arial" w:hAnsi="Arial" w:cs="Arial"/>
          <w:i/>
        </w:rPr>
        <w:t xml:space="preserve">, </w:t>
      </w:r>
      <w:r w:rsidR="00C40FD4">
        <w:rPr>
          <w:rFonts w:ascii="Arial" w:hAnsi="Arial" w:cs="Arial"/>
        </w:rPr>
        <w:t>allegando anche il documento “</w:t>
      </w:r>
      <w:r w:rsidR="00DF6D67">
        <w:rPr>
          <w:rFonts w:ascii="Arial" w:hAnsi="Arial" w:cs="Arial"/>
        </w:rPr>
        <w:t xml:space="preserve">Dichiarazione </w:t>
      </w:r>
      <w:r w:rsidR="004401EA">
        <w:rPr>
          <w:rFonts w:ascii="Arial" w:hAnsi="Arial" w:cs="Arial"/>
        </w:rPr>
        <w:t>Tracciabilità</w:t>
      </w:r>
      <w:r w:rsidR="00DF6D67">
        <w:rPr>
          <w:rFonts w:ascii="Arial" w:hAnsi="Arial" w:cs="Arial"/>
        </w:rPr>
        <w:t xml:space="preserve"> dei flussi </w:t>
      </w:r>
      <w:r w:rsidR="00C40FD4" w:rsidRPr="00C40FD4">
        <w:rPr>
          <w:rFonts w:ascii="Arial" w:hAnsi="Arial" w:cs="Arial"/>
        </w:rPr>
        <w:t>finanziari</w:t>
      </w:r>
      <w:r w:rsidR="00C40FD4">
        <w:rPr>
          <w:rFonts w:ascii="Arial" w:hAnsi="Arial" w:cs="Arial"/>
        </w:rPr>
        <w:t>”</w:t>
      </w:r>
    </w:p>
    <w:p w:rsidR="00476210" w:rsidRPr="00115F14" w:rsidRDefault="00476210" w:rsidP="00476210">
      <w:pPr>
        <w:ind w:firstLine="708"/>
        <w:jc w:val="both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936"/>
        <w:gridCol w:w="5067"/>
      </w:tblGrid>
      <w:tr w:rsidR="007167A3" w:rsidRPr="007167A3" w:rsidTr="007167A3">
        <w:trPr>
          <w:trHeight w:val="340"/>
        </w:trPr>
        <w:tc>
          <w:tcPr>
            <w:tcW w:w="3936" w:type="dxa"/>
            <w:vAlign w:val="center"/>
          </w:tcPr>
          <w:p w:rsidR="007167A3" w:rsidRPr="00476210" w:rsidRDefault="007167A3" w:rsidP="007167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210">
              <w:rPr>
                <w:rFonts w:ascii="Arial" w:hAnsi="Arial" w:cs="Arial"/>
                <w:b/>
                <w:sz w:val="20"/>
                <w:szCs w:val="20"/>
              </w:rPr>
              <w:t xml:space="preserve">Ditta :  </w:t>
            </w:r>
          </w:p>
        </w:tc>
        <w:tc>
          <w:tcPr>
            <w:tcW w:w="5067" w:type="dxa"/>
            <w:vAlign w:val="center"/>
          </w:tcPr>
          <w:p w:rsidR="007167A3" w:rsidRPr="007167A3" w:rsidRDefault="007167A3" w:rsidP="0071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7A3" w:rsidRPr="007167A3" w:rsidTr="007167A3">
        <w:trPr>
          <w:trHeight w:val="340"/>
        </w:trPr>
        <w:tc>
          <w:tcPr>
            <w:tcW w:w="3936" w:type="dxa"/>
            <w:vAlign w:val="center"/>
          </w:tcPr>
          <w:p w:rsidR="007167A3" w:rsidRPr="00476210" w:rsidRDefault="007167A3" w:rsidP="007167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210">
              <w:rPr>
                <w:rFonts w:ascii="Arial" w:hAnsi="Arial" w:cs="Arial"/>
                <w:b/>
                <w:sz w:val="20"/>
                <w:szCs w:val="20"/>
              </w:rPr>
              <w:t>P.IVA :</w:t>
            </w:r>
          </w:p>
        </w:tc>
        <w:tc>
          <w:tcPr>
            <w:tcW w:w="5067" w:type="dxa"/>
            <w:vAlign w:val="center"/>
          </w:tcPr>
          <w:p w:rsidR="007167A3" w:rsidRPr="007167A3" w:rsidRDefault="007167A3" w:rsidP="0071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7A3" w:rsidRPr="007167A3" w:rsidTr="007167A3">
        <w:trPr>
          <w:trHeight w:val="340"/>
        </w:trPr>
        <w:tc>
          <w:tcPr>
            <w:tcW w:w="3936" w:type="dxa"/>
            <w:vAlign w:val="center"/>
          </w:tcPr>
          <w:p w:rsidR="007167A3" w:rsidRPr="00476210" w:rsidRDefault="007167A3" w:rsidP="007167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210">
              <w:rPr>
                <w:rFonts w:ascii="Arial" w:hAnsi="Arial" w:cs="Arial"/>
                <w:b/>
                <w:sz w:val="20"/>
                <w:szCs w:val="20"/>
              </w:rPr>
              <w:t>Indirizzo:</w:t>
            </w:r>
          </w:p>
        </w:tc>
        <w:tc>
          <w:tcPr>
            <w:tcW w:w="5067" w:type="dxa"/>
            <w:vAlign w:val="center"/>
          </w:tcPr>
          <w:p w:rsidR="007167A3" w:rsidRPr="007167A3" w:rsidRDefault="007167A3" w:rsidP="0071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7A3" w:rsidRPr="007167A3" w:rsidTr="007167A3">
        <w:trPr>
          <w:trHeight w:val="340"/>
        </w:trPr>
        <w:tc>
          <w:tcPr>
            <w:tcW w:w="3936" w:type="dxa"/>
            <w:vAlign w:val="center"/>
          </w:tcPr>
          <w:p w:rsidR="007167A3" w:rsidRPr="00476210" w:rsidRDefault="007167A3" w:rsidP="007167A3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spellStart"/>
            <w:r w:rsidRPr="00476210">
              <w:rPr>
                <w:rFonts w:ascii="Arial" w:hAnsi="Arial" w:cs="Arial"/>
                <w:b/>
                <w:sz w:val="20"/>
                <w:szCs w:val="20"/>
              </w:rPr>
              <w:t>Tel</w:t>
            </w:r>
            <w:proofErr w:type="spellEnd"/>
            <w:r w:rsidRPr="00476210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067" w:type="dxa"/>
            <w:vAlign w:val="center"/>
          </w:tcPr>
          <w:p w:rsidR="007167A3" w:rsidRPr="007167A3" w:rsidRDefault="007167A3" w:rsidP="0071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7A3" w:rsidRPr="007167A3" w:rsidTr="007167A3">
        <w:trPr>
          <w:trHeight w:val="340"/>
        </w:trPr>
        <w:tc>
          <w:tcPr>
            <w:tcW w:w="3936" w:type="dxa"/>
            <w:vAlign w:val="center"/>
          </w:tcPr>
          <w:p w:rsidR="007167A3" w:rsidRPr="00476210" w:rsidRDefault="007167A3" w:rsidP="007167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210">
              <w:rPr>
                <w:rFonts w:ascii="Arial" w:hAnsi="Arial" w:cs="Arial"/>
                <w:b/>
                <w:sz w:val="20"/>
                <w:szCs w:val="20"/>
              </w:rPr>
              <w:t xml:space="preserve">Fax : </w:t>
            </w:r>
          </w:p>
        </w:tc>
        <w:tc>
          <w:tcPr>
            <w:tcW w:w="5067" w:type="dxa"/>
            <w:vAlign w:val="center"/>
          </w:tcPr>
          <w:p w:rsidR="007167A3" w:rsidRPr="007167A3" w:rsidRDefault="007167A3" w:rsidP="0071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7A3" w:rsidRPr="007167A3" w:rsidTr="007167A3">
        <w:trPr>
          <w:trHeight w:val="340"/>
        </w:trPr>
        <w:tc>
          <w:tcPr>
            <w:tcW w:w="3936" w:type="dxa"/>
            <w:vAlign w:val="center"/>
          </w:tcPr>
          <w:p w:rsidR="007167A3" w:rsidRPr="00476210" w:rsidRDefault="007167A3" w:rsidP="007167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210">
              <w:rPr>
                <w:rFonts w:ascii="Arial" w:hAnsi="Arial" w:cs="Arial"/>
                <w:b/>
                <w:sz w:val="20"/>
                <w:szCs w:val="20"/>
              </w:rPr>
              <w:t xml:space="preserve">E-Mail: </w:t>
            </w:r>
          </w:p>
        </w:tc>
        <w:tc>
          <w:tcPr>
            <w:tcW w:w="5067" w:type="dxa"/>
            <w:vAlign w:val="center"/>
          </w:tcPr>
          <w:p w:rsidR="007167A3" w:rsidRPr="007167A3" w:rsidRDefault="007167A3" w:rsidP="0071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7A3" w:rsidRPr="007167A3" w:rsidTr="007167A3">
        <w:trPr>
          <w:trHeight w:val="340"/>
        </w:trPr>
        <w:tc>
          <w:tcPr>
            <w:tcW w:w="3936" w:type="dxa"/>
            <w:vAlign w:val="center"/>
          </w:tcPr>
          <w:p w:rsidR="007167A3" w:rsidRPr="00476210" w:rsidRDefault="007167A3" w:rsidP="007167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210">
              <w:rPr>
                <w:rFonts w:ascii="Arial" w:hAnsi="Arial" w:cs="Arial"/>
                <w:b/>
                <w:sz w:val="20"/>
                <w:szCs w:val="20"/>
              </w:rPr>
              <w:t>Codice Iban:</w:t>
            </w:r>
          </w:p>
        </w:tc>
        <w:tc>
          <w:tcPr>
            <w:tcW w:w="5067" w:type="dxa"/>
            <w:vAlign w:val="center"/>
          </w:tcPr>
          <w:p w:rsidR="007167A3" w:rsidRPr="007167A3" w:rsidRDefault="007167A3" w:rsidP="0071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167A3" w:rsidRPr="007167A3" w:rsidTr="007167A3">
        <w:trPr>
          <w:trHeight w:val="340"/>
        </w:trPr>
        <w:tc>
          <w:tcPr>
            <w:tcW w:w="3936" w:type="dxa"/>
            <w:vAlign w:val="center"/>
          </w:tcPr>
          <w:p w:rsidR="007167A3" w:rsidRPr="00476210" w:rsidRDefault="007167A3" w:rsidP="007167A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76210">
              <w:rPr>
                <w:rFonts w:ascii="Arial" w:hAnsi="Arial" w:cs="Arial"/>
                <w:b/>
                <w:sz w:val="20"/>
                <w:szCs w:val="20"/>
              </w:rPr>
              <w:t>Codice NSO ( Nodo Smistamento Ordini )</w:t>
            </w:r>
          </w:p>
        </w:tc>
        <w:tc>
          <w:tcPr>
            <w:tcW w:w="5067" w:type="dxa"/>
            <w:vAlign w:val="center"/>
          </w:tcPr>
          <w:p w:rsidR="007167A3" w:rsidRPr="007167A3" w:rsidRDefault="007167A3" w:rsidP="007167A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352E" w:rsidRPr="00597ED5" w:rsidRDefault="0011352E" w:rsidP="0011352E">
      <w:pPr>
        <w:ind w:left="851" w:hanging="851"/>
        <w:jc w:val="both"/>
        <w:rPr>
          <w:rFonts w:ascii="Arial" w:hAnsi="Arial" w:cs="Arial"/>
        </w:rPr>
      </w:pPr>
      <w:r w:rsidRPr="00597ED5">
        <w:rPr>
          <w:rFonts w:ascii="Arial" w:hAnsi="Arial" w:cs="Arial"/>
        </w:rPr>
        <w:t xml:space="preserve"> </w:t>
      </w:r>
      <w:r w:rsidRPr="00597ED5">
        <w:rPr>
          <w:rFonts w:ascii="Arial" w:hAnsi="Arial" w:cs="Arial"/>
        </w:rPr>
        <w:tab/>
      </w:r>
      <w:r w:rsidRPr="00597ED5">
        <w:rPr>
          <w:rFonts w:ascii="Arial" w:hAnsi="Arial" w:cs="Arial"/>
        </w:rPr>
        <w:tab/>
        <w:t xml:space="preserve"> </w:t>
      </w:r>
    </w:p>
    <w:p w:rsidR="00DB670F" w:rsidRPr="00597ED5" w:rsidRDefault="0011352E">
      <w:pPr>
        <w:rPr>
          <w:rFonts w:ascii="Arial" w:hAnsi="Arial" w:cs="Arial"/>
        </w:rPr>
      </w:pPr>
      <w:r w:rsidRPr="00597ED5">
        <w:rPr>
          <w:rFonts w:ascii="Arial" w:hAnsi="Arial" w:cs="Arial"/>
        </w:rPr>
        <w:t>Timbro data e firma</w:t>
      </w:r>
    </w:p>
    <w:sectPr w:rsidR="00DB670F" w:rsidRPr="00597ED5" w:rsidSect="007167A3">
      <w:headerReference w:type="default" r:id="rId17"/>
      <w:pgSz w:w="11906" w:h="16838"/>
      <w:pgMar w:top="1417" w:right="1134" w:bottom="1134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9BC" w:rsidRDefault="009B39BC" w:rsidP="007167A3">
      <w:r>
        <w:separator/>
      </w:r>
    </w:p>
  </w:endnote>
  <w:endnote w:type="continuationSeparator" w:id="0">
    <w:p w:rsidR="009B39BC" w:rsidRDefault="009B39BC" w:rsidP="00716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9BC" w:rsidRDefault="009B39BC" w:rsidP="007167A3">
      <w:r>
        <w:separator/>
      </w:r>
    </w:p>
  </w:footnote>
  <w:footnote w:type="continuationSeparator" w:id="0">
    <w:p w:rsidR="009B39BC" w:rsidRDefault="009B39BC" w:rsidP="007167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7A3" w:rsidRPr="007167A3" w:rsidRDefault="007167A3" w:rsidP="007167A3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352E"/>
    <w:rsid w:val="00027254"/>
    <w:rsid w:val="0003120D"/>
    <w:rsid w:val="00062F51"/>
    <w:rsid w:val="0011352E"/>
    <w:rsid w:val="00115F14"/>
    <w:rsid w:val="001E1844"/>
    <w:rsid w:val="00234DE3"/>
    <w:rsid w:val="002C647F"/>
    <w:rsid w:val="004401EA"/>
    <w:rsid w:val="00476210"/>
    <w:rsid w:val="00481F2B"/>
    <w:rsid w:val="004B5AF5"/>
    <w:rsid w:val="00585FE4"/>
    <w:rsid w:val="00597ED5"/>
    <w:rsid w:val="006378CA"/>
    <w:rsid w:val="00694663"/>
    <w:rsid w:val="007167A3"/>
    <w:rsid w:val="00776DA6"/>
    <w:rsid w:val="007A7EFE"/>
    <w:rsid w:val="00894013"/>
    <w:rsid w:val="008A2856"/>
    <w:rsid w:val="008A48A5"/>
    <w:rsid w:val="00950F45"/>
    <w:rsid w:val="00970922"/>
    <w:rsid w:val="009B39BC"/>
    <w:rsid w:val="00A70153"/>
    <w:rsid w:val="00AC61EE"/>
    <w:rsid w:val="00B56483"/>
    <w:rsid w:val="00B84D4B"/>
    <w:rsid w:val="00B96CF3"/>
    <w:rsid w:val="00B97F15"/>
    <w:rsid w:val="00C40FD4"/>
    <w:rsid w:val="00CD65FB"/>
    <w:rsid w:val="00D24570"/>
    <w:rsid w:val="00D45233"/>
    <w:rsid w:val="00DB670F"/>
    <w:rsid w:val="00DF6D67"/>
    <w:rsid w:val="00EC6F5B"/>
    <w:rsid w:val="00EF5579"/>
    <w:rsid w:val="00FC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1352E"/>
    <w:rPr>
      <w:rFonts w:ascii="Times New Roman" w:hAnsi="Times New Roman" w:cs="Times New Roman" w:hint="default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167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67A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167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67A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67A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67A3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716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776DA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135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11352E"/>
    <w:rPr>
      <w:rFonts w:ascii="Times New Roman" w:hAnsi="Times New Roman" w:cs="Times New Roman" w:hint="default"/>
      <w:color w:val="0000FF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7167A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167A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7167A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167A3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167A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167A3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uiPriority w:val="59"/>
    <w:rsid w:val="007167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qFormat/>
    <w:rsid w:val="00776DA6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384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microsoft.com/office/2007/relationships/stylesWithEffects" Target="stylesWithEffects.xml"/><Relationship Id="rId16" Type="http://schemas.openxmlformats.org/officeDocument/2006/relationships/hyperlink" Target="mailto:servbilfin@asppalermo.or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Luca Puccio</cp:lastModifiedBy>
  <cp:revision>6</cp:revision>
  <dcterms:created xsi:type="dcterms:W3CDTF">2022-01-27T11:16:00Z</dcterms:created>
  <dcterms:modified xsi:type="dcterms:W3CDTF">2025-05-08T15:25:00Z</dcterms:modified>
</cp:coreProperties>
</file>